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6C26" w14:textId="77777777" w:rsidR="00CA5A99" w:rsidRPr="009A583C" w:rsidRDefault="00CA5A99" w:rsidP="00CA5A99">
      <w:pPr>
        <w:rPr>
          <w:rFonts w:ascii="Arial" w:hAnsi="Arial" w:cs="Arial"/>
          <w:b/>
          <w:sz w:val="18"/>
          <w:szCs w:val="18"/>
        </w:rPr>
      </w:pPr>
      <w:r w:rsidRPr="009A583C">
        <w:rPr>
          <w:rFonts w:ascii="Arial" w:hAnsi="Arial" w:cs="Arial"/>
          <w:b/>
          <w:sz w:val="18"/>
          <w:szCs w:val="18"/>
        </w:rPr>
        <w:t>Angaben zur Person</w:t>
      </w:r>
    </w:p>
    <w:p w14:paraId="1128D775" w14:textId="77777777" w:rsidR="00CA5A99" w:rsidRPr="009A583C" w:rsidRDefault="00CA5A99" w:rsidP="00CA5A99">
      <w:pPr>
        <w:rPr>
          <w:rFonts w:ascii="Arial" w:hAnsi="Arial" w:cs="Arial"/>
          <w:sz w:val="18"/>
          <w:szCs w:val="18"/>
        </w:rPr>
      </w:pPr>
    </w:p>
    <w:p w14:paraId="7B682518" w14:textId="7C29139C" w:rsidR="009E3038" w:rsidRDefault="00CA5A99" w:rsidP="00485C69">
      <w:pPr>
        <w:rPr>
          <w:rFonts w:ascii="Arial" w:hAnsi="Arial" w:cs="Arial"/>
          <w:sz w:val="18"/>
          <w:szCs w:val="18"/>
        </w:rPr>
      </w:pPr>
      <w:r w:rsidRPr="009A583C">
        <w:rPr>
          <w:rFonts w:ascii="Arial" w:hAnsi="Arial" w:cs="Arial"/>
          <w:sz w:val="18"/>
          <w:szCs w:val="18"/>
        </w:rPr>
        <w:t>Name / Vorname des Kindes</w:t>
      </w:r>
      <w:r w:rsidR="00773202" w:rsidRPr="009A583C">
        <w:rPr>
          <w:rFonts w:ascii="Arial" w:hAnsi="Arial" w:cs="Arial"/>
          <w:sz w:val="18"/>
          <w:szCs w:val="18"/>
        </w:rPr>
        <w:t xml:space="preserve">: </w:t>
      </w:r>
      <w:r w:rsidR="009A583C">
        <w:rPr>
          <w:rFonts w:ascii="Arial" w:hAnsi="Arial" w:cs="Arial"/>
          <w:sz w:val="18"/>
          <w:szCs w:val="18"/>
        </w:rPr>
        <w:tab/>
      </w:r>
      <w:r w:rsidR="009A583C">
        <w:rPr>
          <w:rFonts w:ascii="Arial" w:hAnsi="Arial" w:cs="Arial"/>
          <w:sz w:val="18"/>
          <w:szCs w:val="18"/>
        </w:rPr>
        <w:tab/>
      </w:r>
      <w:r w:rsidR="009E3038" w:rsidRPr="009A583C">
        <w:rPr>
          <w:rFonts w:ascii="Arial" w:hAnsi="Arial" w:cs="Arial"/>
          <w:sz w:val="18"/>
          <w:szCs w:val="18"/>
        </w:rPr>
        <w:t>………………………</w:t>
      </w:r>
      <w:r w:rsidR="00485C69" w:rsidRPr="009A583C">
        <w:rPr>
          <w:rFonts w:ascii="Arial" w:hAnsi="Arial" w:cs="Arial"/>
          <w:sz w:val="18"/>
          <w:szCs w:val="18"/>
        </w:rPr>
        <w:t>……</w:t>
      </w:r>
    </w:p>
    <w:p w14:paraId="58E549B1" w14:textId="77777777" w:rsidR="00485C69" w:rsidRPr="009A583C" w:rsidRDefault="00485C69" w:rsidP="00485C69">
      <w:pPr>
        <w:rPr>
          <w:rFonts w:ascii="Arial" w:hAnsi="Arial" w:cs="Arial"/>
          <w:sz w:val="18"/>
          <w:szCs w:val="18"/>
        </w:rPr>
      </w:pPr>
    </w:p>
    <w:p w14:paraId="473CD2BE" w14:textId="4EE253A3" w:rsidR="00CA5A99" w:rsidRPr="009A583C" w:rsidRDefault="005500CB" w:rsidP="00485C69">
      <w:pPr>
        <w:tabs>
          <w:tab w:val="left" w:pos="354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Gruppe</w:t>
      </w:r>
      <w:r w:rsidR="00773202" w:rsidRPr="009A583C">
        <w:rPr>
          <w:rFonts w:ascii="Arial" w:hAnsi="Arial" w:cs="Arial"/>
          <w:sz w:val="18"/>
          <w:szCs w:val="18"/>
        </w:rPr>
        <w:t xml:space="preserve">: </w:t>
      </w:r>
      <w:r w:rsidR="009A583C">
        <w:rPr>
          <w:rFonts w:ascii="Arial" w:hAnsi="Arial" w:cs="Arial"/>
          <w:sz w:val="18"/>
          <w:szCs w:val="18"/>
        </w:rPr>
        <w:tab/>
      </w:r>
      <w:r w:rsidR="009E3038" w:rsidRPr="009A583C">
        <w:rPr>
          <w:rFonts w:ascii="Arial" w:hAnsi="Arial" w:cs="Arial"/>
          <w:sz w:val="18"/>
          <w:szCs w:val="18"/>
        </w:rPr>
        <w:t>………………………</w:t>
      </w:r>
      <w:r w:rsidR="00485C69" w:rsidRPr="009A583C">
        <w:rPr>
          <w:rFonts w:ascii="Arial" w:hAnsi="Arial" w:cs="Arial"/>
          <w:sz w:val="18"/>
          <w:szCs w:val="18"/>
        </w:rPr>
        <w:t>……</w:t>
      </w:r>
    </w:p>
    <w:p w14:paraId="036DA8A1" w14:textId="77777777" w:rsidR="009E3038" w:rsidRPr="009A583C" w:rsidRDefault="009E3038" w:rsidP="009E3038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20EAE7A8" w14:textId="77777777" w:rsidR="00CA5A99" w:rsidRPr="009A583C" w:rsidRDefault="00CA5A99" w:rsidP="00CA5A99">
      <w:pPr>
        <w:rPr>
          <w:rFonts w:ascii="Arial" w:hAnsi="Arial" w:cs="Arial"/>
          <w:sz w:val="18"/>
          <w:szCs w:val="18"/>
        </w:rPr>
      </w:pPr>
    </w:p>
    <w:p w14:paraId="6EC5D03A" w14:textId="77777777" w:rsidR="00CA5A99" w:rsidRPr="009A583C" w:rsidRDefault="00CA5A99" w:rsidP="00CA5A99">
      <w:pPr>
        <w:rPr>
          <w:rFonts w:ascii="Arial" w:hAnsi="Arial" w:cs="Arial"/>
          <w:b/>
          <w:sz w:val="18"/>
          <w:szCs w:val="18"/>
        </w:rPr>
      </w:pPr>
      <w:r w:rsidRPr="009A583C">
        <w:rPr>
          <w:rFonts w:ascii="Arial" w:hAnsi="Arial" w:cs="Arial"/>
          <w:b/>
          <w:sz w:val="18"/>
          <w:szCs w:val="18"/>
        </w:rPr>
        <w:t>Mutationsmeldung durch Kunden</w:t>
      </w:r>
    </w:p>
    <w:p w14:paraId="35D223C0" w14:textId="77777777" w:rsidR="00CA5A99" w:rsidRPr="009A583C" w:rsidRDefault="00CA5A99" w:rsidP="00CA5A99">
      <w:pPr>
        <w:rPr>
          <w:rFonts w:ascii="Arial" w:hAnsi="Arial" w:cs="Arial"/>
          <w:sz w:val="18"/>
          <w:szCs w:val="18"/>
        </w:rPr>
      </w:pPr>
    </w:p>
    <w:p w14:paraId="59B25F21" w14:textId="77777777" w:rsidR="00CA5A99" w:rsidRPr="009A583C" w:rsidRDefault="00CA5A99" w:rsidP="00CA5A99">
      <w:pPr>
        <w:rPr>
          <w:rFonts w:ascii="Arial" w:hAnsi="Arial" w:cs="Arial"/>
          <w:b/>
          <w:sz w:val="18"/>
          <w:szCs w:val="18"/>
        </w:rPr>
      </w:pPr>
      <w:r w:rsidRPr="009A583C">
        <w:rPr>
          <w:rFonts w:ascii="Arial" w:hAnsi="Arial" w:cs="Arial"/>
          <w:b/>
          <w:sz w:val="18"/>
          <w:szCs w:val="18"/>
        </w:rPr>
        <w:t>Adressänderung</w:t>
      </w:r>
    </w:p>
    <w:p w14:paraId="2AF861C9" w14:textId="77777777" w:rsidR="00773202" w:rsidRPr="009A583C" w:rsidRDefault="00773202" w:rsidP="00CA5A99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969"/>
        <w:gridCol w:w="3686"/>
      </w:tblGrid>
      <w:tr w:rsidR="00CA5A99" w:rsidRPr="009A583C" w14:paraId="4E38CE22" w14:textId="77777777" w:rsidTr="009A583C"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14:paraId="15CC2BF9" w14:textId="77777777" w:rsidR="00CA5A99" w:rsidRPr="009A583C" w:rsidRDefault="00CA5A99" w:rsidP="00CA5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14:paraId="54BF9BAA" w14:textId="77777777" w:rsidR="00CA5A99" w:rsidRPr="009A583C" w:rsidRDefault="00CA5A99" w:rsidP="00CA5A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83C">
              <w:rPr>
                <w:rFonts w:ascii="Arial" w:hAnsi="Arial" w:cs="Arial"/>
                <w:b/>
                <w:sz w:val="18"/>
                <w:szCs w:val="18"/>
              </w:rPr>
              <w:t>Bisherige Adresse</w:t>
            </w:r>
          </w:p>
        </w:tc>
        <w:tc>
          <w:tcPr>
            <w:tcW w:w="3686" w:type="dxa"/>
            <w:tcBorders>
              <w:top w:val="nil"/>
              <w:right w:val="nil"/>
            </w:tcBorders>
          </w:tcPr>
          <w:p w14:paraId="55C3A90A" w14:textId="77777777" w:rsidR="00CA5A99" w:rsidRPr="009A583C" w:rsidRDefault="00CA5A99" w:rsidP="00CA5A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83C">
              <w:rPr>
                <w:rFonts w:ascii="Arial" w:hAnsi="Arial" w:cs="Arial"/>
                <w:b/>
                <w:sz w:val="18"/>
                <w:szCs w:val="18"/>
              </w:rPr>
              <w:t>Neue Adresse</w:t>
            </w:r>
          </w:p>
        </w:tc>
      </w:tr>
      <w:tr w:rsidR="00CA5A99" w:rsidRPr="009A583C" w14:paraId="1B0C9A41" w14:textId="77777777" w:rsidTr="009A583C">
        <w:tc>
          <w:tcPr>
            <w:tcW w:w="1701" w:type="dxa"/>
            <w:tcBorders>
              <w:left w:val="nil"/>
            </w:tcBorders>
          </w:tcPr>
          <w:p w14:paraId="7448BE99" w14:textId="77777777" w:rsidR="009E3038" w:rsidRDefault="00CA5A99" w:rsidP="00CA5A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83C">
              <w:rPr>
                <w:rFonts w:ascii="Arial" w:hAnsi="Arial" w:cs="Arial"/>
                <w:b/>
                <w:sz w:val="18"/>
                <w:szCs w:val="18"/>
              </w:rPr>
              <w:t xml:space="preserve">Strasse / Nr. </w:t>
            </w:r>
          </w:p>
          <w:p w14:paraId="25C4E207" w14:textId="77777777" w:rsidR="009A583C" w:rsidRPr="009A583C" w:rsidRDefault="009A583C" w:rsidP="00CA5A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83C">
              <w:rPr>
                <w:rFonts w:ascii="Arial" w:hAnsi="Arial" w:cs="Arial"/>
                <w:b/>
                <w:sz w:val="18"/>
                <w:szCs w:val="18"/>
              </w:rPr>
              <w:t>PLZ / Ort</w:t>
            </w:r>
          </w:p>
        </w:tc>
        <w:tc>
          <w:tcPr>
            <w:tcW w:w="3969" w:type="dxa"/>
          </w:tcPr>
          <w:p w14:paraId="0D1FF67F" w14:textId="77777777" w:rsidR="00CA5A99" w:rsidRPr="009A583C" w:rsidRDefault="00CA5A99" w:rsidP="00CA5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right w:val="nil"/>
            </w:tcBorders>
          </w:tcPr>
          <w:p w14:paraId="1E401259" w14:textId="77777777" w:rsidR="00CA5A99" w:rsidRPr="009A583C" w:rsidRDefault="00CA5A99" w:rsidP="00CA5A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A99" w:rsidRPr="009A583C" w14:paraId="7C994998" w14:textId="77777777" w:rsidTr="009A583C">
        <w:tc>
          <w:tcPr>
            <w:tcW w:w="1701" w:type="dxa"/>
            <w:tcBorders>
              <w:left w:val="nil"/>
            </w:tcBorders>
          </w:tcPr>
          <w:p w14:paraId="4D8672C0" w14:textId="77777777" w:rsidR="00CA5A99" w:rsidRDefault="00CA5A99" w:rsidP="00CA5A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83C">
              <w:rPr>
                <w:rFonts w:ascii="Arial" w:hAnsi="Arial" w:cs="Arial"/>
                <w:b/>
                <w:sz w:val="18"/>
                <w:szCs w:val="18"/>
              </w:rPr>
              <w:t xml:space="preserve">Tel. Nr. </w:t>
            </w:r>
          </w:p>
          <w:p w14:paraId="39ED0000" w14:textId="77777777" w:rsidR="009A583C" w:rsidRPr="009A583C" w:rsidRDefault="009A583C" w:rsidP="00CA5A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14:paraId="5425C815" w14:textId="77777777" w:rsidR="00CA5A99" w:rsidRPr="009A583C" w:rsidRDefault="00CA5A99" w:rsidP="00CA5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right w:val="nil"/>
            </w:tcBorders>
          </w:tcPr>
          <w:p w14:paraId="48799D6D" w14:textId="77777777" w:rsidR="00CA5A99" w:rsidRPr="009A583C" w:rsidRDefault="00CA5A99" w:rsidP="00CA5A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A934BF" w14:textId="77777777" w:rsidR="009E3038" w:rsidRPr="009A583C" w:rsidRDefault="009E3038" w:rsidP="00CA5A99">
      <w:pPr>
        <w:rPr>
          <w:rFonts w:ascii="Arial" w:hAnsi="Arial" w:cs="Arial"/>
          <w:b/>
          <w:sz w:val="18"/>
          <w:szCs w:val="18"/>
        </w:rPr>
      </w:pPr>
    </w:p>
    <w:p w14:paraId="395945D9" w14:textId="77777777" w:rsidR="00773202" w:rsidRPr="009A583C" w:rsidRDefault="00773202" w:rsidP="009A583C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14:paraId="30D97418" w14:textId="77777777" w:rsidR="009A583C" w:rsidRPr="009A583C" w:rsidRDefault="009A583C" w:rsidP="00CA5A99">
      <w:pPr>
        <w:rPr>
          <w:rFonts w:ascii="Arial" w:hAnsi="Arial" w:cs="Arial"/>
          <w:b/>
          <w:sz w:val="18"/>
          <w:szCs w:val="18"/>
        </w:rPr>
      </w:pPr>
    </w:p>
    <w:p w14:paraId="21478387" w14:textId="77777777" w:rsidR="009A583C" w:rsidRPr="009A583C" w:rsidRDefault="009A583C" w:rsidP="00CA5A99">
      <w:pPr>
        <w:rPr>
          <w:rFonts w:ascii="Arial" w:hAnsi="Arial" w:cs="Arial"/>
          <w:b/>
          <w:sz w:val="18"/>
          <w:szCs w:val="18"/>
        </w:rPr>
      </w:pPr>
      <w:r w:rsidRPr="009A583C">
        <w:rPr>
          <w:rFonts w:ascii="Arial" w:hAnsi="Arial" w:cs="Arial"/>
          <w:b/>
          <w:sz w:val="18"/>
          <w:szCs w:val="18"/>
        </w:rPr>
        <w:t xml:space="preserve">Veränderung </w:t>
      </w:r>
      <w:r w:rsidR="00CA5A99" w:rsidRPr="009A583C">
        <w:rPr>
          <w:rFonts w:ascii="Arial" w:hAnsi="Arial" w:cs="Arial"/>
          <w:b/>
          <w:sz w:val="18"/>
          <w:szCs w:val="18"/>
        </w:rPr>
        <w:t xml:space="preserve">Betreuungstage / Betreuungszeiten </w:t>
      </w:r>
    </w:p>
    <w:p w14:paraId="4F8D9E78" w14:textId="77777777" w:rsidR="009A583C" w:rsidRPr="009A583C" w:rsidRDefault="009A583C" w:rsidP="00CA5A99">
      <w:pPr>
        <w:rPr>
          <w:rFonts w:ascii="Arial" w:hAnsi="Arial" w:cs="Arial"/>
          <w:b/>
          <w:sz w:val="18"/>
          <w:szCs w:val="18"/>
        </w:rPr>
      </w:pPr>
    </w:p>
    <w:p w14:paraId="070545ED" w14:textId="1C9EF542" w:rsidR="00CA5A99" w:rsidRDefault="00CA5A99" w:rsidP="00CA5A99">
      <w:pPr>
        <w:rPr>
          <w:rFonts w:ascii="Arial" w:hAnsi="Arial" w:cs="Arial"/>
          <w:b/>
          <w:sz w:val="18"/>
          <w:szCs w:val="18"/>
        </w:rPr>
      </w:pPr>
      <w:r w:rsidRPr="009A583C">
        <w:rPr>
          <w:rFonts w:ascii="Arial" w:hAnsi="Arial" w:cs="Arial"/>
          <w:b/>
          <w:sz w:val="18"/>
          <w:szCs w:val="18"/>
        </w:rPr>
        <w:t xml:space="preserve">bisher: </w:t>
      </w:r>
    </w:p>
    <w:p w14:paraId="4CD20393" w14:textId="4B1E5F7C" w:rsidR="009E0618" w:rsidRDefault="009E0618" w:rsidP="002B52AA">
      <w:pPr>
        <w:ind w:left="142"/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98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8"/>
        <w:gridCol w:w="1418"/>
        <w:gridCol w:w="1275"/>
        <w:gridCol w:w="1134"/>
        <w:gridCol w:w="1276"/>
        <w:gridCol w:w="1388"/>
        <w:gridCol w:w="1104"/>
      </w:tblGrid>
      <w:tr w:rsidR="002B52AA" w:rsidRPr="00496C27" w14:paraId="0759DD35" w14:textId="77777777" w:rsidTr="002B52AA">
        <w:tc>
          <w:tcPr>
            <w:tcW w:w="2298" w:type="dxa"/>
          </w:tcPr>
          <w:p w14:paraId="343C8B1C" w14:textId="77777777" w:rsidR="002B52AA" w:rsidRPr="00496C27" w:rsidRDefault="002B52AA" w:rsidP="002B52AA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b/>
                <w:sz w:val="19"/>
                <w:szCs w:val="19"/>
              </w:rPr>
              <w:t>Modul</w:t>
            </w:r>
          </w:p>
        </w:tc>
        <w:tc>
          <w:tcPr>
            <w:tcW w:w="1418" w:type="dxa"/>
          </w:tcPr>
          <w:p w14:paraId="11B17489" w14:textId="77777777" w:rsidR="002B52AA" w:rsidRPr="00496C27" w:rsidRDefault="002B52AA" w:rsidP="002B52AA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b/>
                <w:sz w:val="19"/>
                <w:szCs w:val="19"/>
              </w:rPr>
              <w:t>Zeit</w:t>
            </w:r>
          </w:p>
        </w:tc>
        <w:tc>
          <w:tcPr>
            <w:tcW w:w="1275" w:type="dxa"/>
          </w:tcPr>
          <w:p w14:paraId="5FD06A8F" w14:textId="77777777" w:rsidR="002B52AA" w:rsidRPr="00496C27" w:rsidRDefault="002B52AA" w:rsidP="002B52AA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b/>
                <w:sz w:val="19"/>
                <w:szCs w:val="19"/>
              </w:rPr>
              <w:t>Montag</w:t>
            </w:r>
          </w:p>
        </w:tc>
        <w:tc>
          <w:tcPr>
            <w:tcW w:w="1134" w:type="dxa"/>
          </w:tcPr>
          <w:p w14:paraId="5994D207" w14:textId="77777777" w:rsidR="002B52AA" w:rsidRPr="00496C27" w:rsidRDefault="002B52AA" w:rsidP="002B52AA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b/>
                <w:sz w:val="19"/>
                <w:szCs w:val="19"/>
              </w:rPr>
              <w:t>Dienstag</w:t>
            </w:r>
          </w:p>
        </w:tc>
        <w:tc>
          <w:tcPr>
            <w:tcW w:w="1276" w:type="dxa"/>
          </w:tcPr>
          <w:p w14:paraId="3D4A4DD4" w14:textId="77777777" w:rsidR="002B52AA" w:rsidRPr="00496C27" w:rsidRDefault="002B52AA" w:rsidP="002B52AA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b/>
                <w:sz w:val="19"/>
                <w:szCs w:val="19"/>
              </w:rPr>
              <w:t>Mittwoch</w:t>
            </w:r>
          </w:p>
        </w:tc>
        <w:tc>
          <w:tcPr>
            <w:tcW w:w="1388" w:type="dxa"/>
          </w:tcPr>
          <w:p w14:paraId="66989E72" w14:textId="77777777" w:rsidR="002B52AA" w:rsidRPr="00496C27" w:rsidRDefault="002B52AA" w:rsidP="002B52AA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b/>
                <w:sz w:val="19"/>
                <w:szCs w:val="19"/>
              </w:rPr>
              <w:t>Donnerstag</w:t>
            </w:r>
          </w:p>
        </w:tc>
        <w:tc>
          <w:tcPr>
            <w:tcW w:w="1104" w:type="dxa"/>
          </w:tcPr>
          <w:p w14:paraId="080372DA" w14:textId="77777777" w:rsidR="002B52AA" w:rsidRPr="00496C27" w:rsidRDefault="002B52AA" w:rsidP="002B52AA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b/>
                <w:sz w:val="19"/>
                <w:szCs w:val="19"/>
              </w:rPr>
              <w:t>Freitag</w:t>
            </w:r>
          </w:p>
        </w:tc>
      </w:tr>
      <w:tr w:rsidR="002B52AA" w:rsidRPr="00496C27" w14:paraId="73493421" w14:textId="77777777" w:rsidTr="002B52AA">
        <w:tc>
          <w:tcPr>
            <w:tcW w:w="2298" w:type="dxa"/>
            <w:vAlign w:val="bottom"/>
          </w:tcPr>
          <w:p w14:paraId="1D87DCB9" w14:textId="77777777" w:rsidR="002B52AA" w:rsidRPr="00496C27" w:rsidRDefault="002B52AA" w:rsidP="002B52AA">
            <w:pPr>
              <w:pStyle w:val="Fuzeile"/>
              <w:tabs>
                <w:tab w:val="clear" w:pos="9072"/>
                <w:tab w:val="right" w:pos="9900"/>
              </w:tabs>
              <w:ind w:right="2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96C27">
              <w:rPr>
                <w:rFonts w:ascii="Arial" w:hAnsi="Arial" w:cs="Arial"/>
                <w:color w:val="000000"/>
                <w:sz w:val="19"/>
                <w:szCs w:val="19"/>
              </w:rPr>
              <w:t xml:space="preserve">Frühmorgen </w:t>
            </w:r>
          </w:p>
        </w:tc>
        <w:tc>
          <w:tcPr>
            <w:tcW w:w="1418" w:type="dxa"/>
          </w:tcPr>
          <w:p w14:paraId="002B6DF7" w14:textId="77777777" w:rsidR="002B52AA" w:rsidRPr="00496C27" w:rsidRDefault="002B52AA" w:rsidP="002B52AA">
            <w:pPr>
              <w:pStyle w:val="Fuzeile"/>
              <w:tabs>
                <w:tab w:val="clear" w:pos="9072"/>
                <w:tab w:val="right" w:pos="9900"/>
              </w:tabs>
              <w:ind w:right="2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96C27">
              <w:rPr>
                <w:rFonts w:ascii="Arial" w:hAnsi="Arial" w:cs="Arial"/>
                <w:color w:val="000000"/>
                <w:sz w:val="19"/>
                <w:szCs w:val="19"/>
              </w:rPr>
              <w:t>07.00 - 08.15</w:t>
            </w:r>
          </w:p>
        </w:tc>
        <w:tc>
          <w:tcPr>
            <w:tcW w:w="1275" w:type="dxa"/>
          </w:tcPr>
          <w:p w14:paraId="1D265E85" w14:textId="77777777" w:rsidR="002B52AA" w:rsidRPr="00496C27" w:rsidRDefault="002B52AA" w:rsidP="002B52AA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07081">
              <w:rPr>
                <w:rFonts w:ascii="Arial" w:hAnsi="Arial" w:cs="Arial"/>
                <w:sz w:val="19"/>
                <w:szCs w:val="19"/>
              </w:rPr>
            </w:r>
            <w:r w:rsidR="00C0708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</w:tcPr>
          <w:p w14:paraId="6404DA39" w14:textId="77777777" w:rsidR="002B52AA" w:rsidRPr="00496C27" w:rsidRDefault="002B52AA" w:rsidP="002B52AA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07081">
              <w:rPr>
                <w:rFonts w:ascii="Arial" w:hAnsi="Arial" w:cs="Arial"/>
                <w:sz w:val="19"/>
                <w:szCs w:val="19"/>
              </w:rPr>
            </w:r>
            <w:r w:rsidR="00C0708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</w:tcPr>
          <w:p w14:paraId="2934B6FE" w14:textId="77777777" w:rsidR="002B52AA" w:rsidRPr="00496C27" w:rsidRDefault="002B52AA" w:rsidP="002B52AA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07081">
              <w:rPr>
                <w:rFonts w:ascii="Arial" w:hAnsi="Arial" w:cs="Arial"/>
                <w:sz w:val="19"/>
                <w:szCs w:val="19"/>
              </w:rPr>
            </w:r>
            <w:r w:rsidR="00C0708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88" w:type="dxa"/>
          </w:tcPr>
          <w:p w14:paraId="665CF288" w14:textId="77777777" w:rsidR="002B52AA" w:rsidRPr="00496C27" w:rsidRDefault="002B52AA" w:rsidP="002B52AA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07081">
              <w:rPr>
                <w:rFonts w:ascii="Arial" w:hAnsi="Arial" w:cs="Arial"/>
                <w:sz w:val="19"/>
                <w:szCs w:val="19"/>
              </w:rPr>
            </w:r>
            <w:r w:rsidR="00C0708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04" w:type="dxa"/>
          </w:tcPr>
          <w:p w14:paraId="16D13775" w14:textId="77777777" w:rsidR="002B52AA" w:rsidRPr="00496C27" w:rsidRDefault="002B52AA" w:rsidP="002B52AA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07081">
              <w:rPr>
                <w:rFonts w:ascii="Arial" w:hAnsi="Arial" w:cs="Arial"/>
                <w:sz w:val="19"/>
                <w:szCs w:val="19"/>
              </w:rPr>
            </w:r>
            <w:r w:rsidR="00C0708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2B52AA" w:rsidRPr="00496C27" w14:paraId="2734B2B4" w14:textId="77777777" w:rsidTr="002B52AA">
        <w:tc>
          <w:tcPr>
            <w:tcW w:w="2298" w:type="dxa"/>
            <w:vAlign w:val="bottom"/>
          </w:tcPr>
          <w:p w14:paraId="5A61D1C5" w14:textId="77777777" w:rsidR="002B52AA" w:rsidRPr="00496C27" w:rsidRDefault="002B52AA" w:rsidP="002B52AA">
            <w:pPr>
              <w:pStyle w:val="Fuzeile"/>
              <w:tabs>
                <w:tab w:val="clear" w:pos="9072"/>
                <w:tab w:val="right" w:pos="9900"/>
              </w:tabs>
              <w:ind w:right="22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96C27">
              <w:rPr>
                <w:rFonts w:ascii="Arial" w:hAnsi="Arial" w:cs="Arial"/>
                <w:color w:val="000000"/>
                <w:sz w:val="19"/>
                <w:szCs w:val="19"/>
              </w:rPr>
              <w:t xml:space="preserve">Morgen und Mittag </w:t>
            </w:r>
          </w:p>
        </w:tc>
        <w:tc>
          <w:tcPr>
            <w:tcW w:w="1418" w:type="dxa"/>
          </w:tcPr>
          <w:p w14:paraId="75B94F1A" w14:textId="77777777" w:rsidR="002B52AA" w:rsidRPr="00496C27" w:rsidRDefault="002B52AA" w:rsidP="002B52AA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96C27">
              <w:rPr>
                <w:rFonts w:ascii="Arial" w:hAnsi="Arial" w:cs="Arial"/>
                <w:color w:val="000000"/>
                <w:sz w:val="19"/>
                <w:szCs w:val="19"/>
              </w:rPr>
              <w:t>07.00 - 13.30</w:t>
            </w:r>
          </w:p>
        </w:tc>
        <w:tc>
          <w:tcPr>
            <w:tcW w:w="1275" w:type="dxa"/>
          </w:tcPr>
          <w:p w14:paraId="611C7ECC" w14:textId="77777777" w:rsidR="002B52AA" w:rsidRPr="00496C27" w:rsidRDefault="002B52AA" w:rsidP="002B52AA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07081">
              <w:rPr>
                <w:rFonts w:ascii="Arial" w:hAnsi="Arial" w:cs="Arial"/>
                <w:sz w:val="19"/>
                <w:szCs w:val="19"/>
              </w:rPr>
            </w:r>
            <w:r w:rsidR="00C0708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</w:tcPr>
          <w:p w14:paraId="1D3936BF" w14:textId="77777777" w:rsidR="002B52AA" w:rsidRPr="00496C27" w:rsidRDefault="002B52AA" w:rsidP="002B52AA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07081">
              <w:rPr>
                <w:rFonts w:ascii="Arial" w:hAnsi="Arial" w:cs="Arial"/>
                <w:sz w:val="19"/>
                <w:szCs w:val="19"/>
              </w:rPr>
            </w:r>
            <w:r w:rsidR="00C0708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</w:tcPr>
          <w:p w14:paraId="36F600AC" w14:textId="77777777" w:rsidR="002B52AA" w:rsidRPr="00496C27" w:rsidRDefault="002B52AA" w:rsidP="002B52AA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07081">
              <w:rPr>
                <w:rFonts w:ascii="Arial" w:hAnsi="Arial" w:cs="Arial"/>
                <w:sz w:val="19"/>
                <w:szCs w:val="19"/>
              </w:rPr>
            </w:r>
            <w:r w:rsidR="00C0708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88" w:type="dxa"/>
          </w:tcPr>
          <w:p w14:paraId="1684A4AC" w14:textId="77777777" w:rsidR="002B52AA" w:rsidRPr="00496C27" w:rsidRDefault="002B52AA" w:rsidP="002B52AA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07081">
              <w:rPr>
                <w:rFonts w:ascii="Arial" w:hAnsi="Arial" w:cs="Arial"/>
                <w:sz w:val="19"/>
                <w:szCs w:val="19"/>
              </w:rPr>
            </w:r>
            <w:r w:rsidR="00C0708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04" w:type="dxa"/>
          </w:tcPr>
          <w:p w14:paraId="79AE1A52" w14:textId="77777777" w:rsidR="002B52AA" w:rsidRPr="00496C27" w:rsidRDefault="002B52AA" w:rsidP="002B52AA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07081">
              <w:rPr>
                <w:rFonts w:ascii="Arial" w:hAnsi="Arial" w:cs="Arial"/>
                <w:sz w:val="19"/>
                <w:szCs w:val="19"/>
              </w:rPr>
            </w:r>
            <w:r w:rsidR="00C0708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2B52AA" w:rsidRPr="00496C27" w14:paraId="1E78170D" w14:textId="77777777" w:rsidTr="002B52AA">
        <w:tc>
          <w:tcPr>
            <w:tcW w:w="2298" w:type="dxa"/>
            <w:vAlign w:val="bottom"/>
          </w:tcPr>
          <w:p w14:paraId="2BB8610F" w14:textId="77777777" w:rsidR="002B52AA" w:rsidRPr="00496C27" w:rsidRDefault="002B52AA" w:rsidP="002B52AA">
            <w:pPr>
              <w:pStyle w:val="Fuzeile"/>
              <w:tabs>
                <w:tab w:val="clear" w:pos="9072"/>
                <w:tab w:val="right" w:pos="9900"/>
              </w:tabs>
              <w:ind w:right="22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96C27">
              <w:rPr>
                <w:rFonts w:ascii="Arial" w:hAnsi="Arial" w:cs="Arial"/>
                <w:color w:val="000000"/>
                <w:sz w:val="19"/>
                <w:szCs w:val="19"/>
              </w:rPr>
              <w:t xml:space="preserve">Mittag </w:t>
            </w:r>
          </w:p>
        </w:tc>
        <w:tc>
          <w:tcPr>
            <w:tcW w:w="1418" w:type="dxa"/>
          </w:tcPr>
          <w:p w14:paraId="5B7042BB" w14:textId="77777777" w:rsidR="002B52AA" w:rsidRPr="00496C27" w:rsidRDefault="002B52AA" w:rsidP="002B52AA">
            <w:pPr>
              <w:pStyle w:val="Fuzeile"/>
              <w:tabs>
                <w:tab w:val="clear" w:pos="9072"/>
                <w:tab w:val="right" w:pos="9900"/>
              </w:tabs>
              <w:ind w:right="2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96C27">
              <w:rPr>
                <w:rFonts w:ascii="Arial" w:hAnsi="Arial" w:cs="Arial"/>
                <w:color w:val="000000"/>
                <w:sz w:val="19"/>
                <w:szCs w:val="19"/>
              </w:rPr>
              <w:t>11.15 - 13.30</w:t>
            </w:r>
          </w:p>
        </w:tc>
        <w:tc>
          <w:tcPr>
            <w:tcW w:w="1275" w:type="dxa"/>
          </w:tcPr>
          <w:p w14:paraId="7CBCE84E" w14:textId="77777777" w:rsidR="002B52AA" w:rsidRPr="00496C27" w:rsidRDefault="002B52AA" w:rsidP="002B52AA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07081">
              <w:rPr>
                <w:rFonts w:ascii="Arial" w:hAnsi="Arial" w:cs="Arial"/>
                <w:sz w:val="19"/>
                <w:szCs w:val="19"/>
              </w:rPr>
            </w:r>
            <w:r w:rsidR="00C0708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</w:tcPr>
          <w:p w14:paraId="7628F982" w14:textId="77777777" w:rsidR="002B52AA" w:rsidRPr="00496C27" w:rsidRDefault="002B52AA" w:rsidP="002B52AA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07081">
              <w:rPr>
                <w:rFonts w:ascii="Arial" w:hAnsi="Arial" w:cs="Arial"/>
                <w:sz w:val="19"/>
                <w:szCs w:val="19"/>
              </w:rPr>
            </w:r>
            <w:r w:rsidR="00C0708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</w:tcPr>
          <w:p w14:paraId="1CF8F620" w14:textId="77777777" w:rsidR="002B52AA" w:rsidRPr="00496C27" w:rsidRDefault="002B52AA" w:rsidP="002B52AA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07081">
              <w:rPr>
                <w:rFonts w:ascii="Arial" w:hAnsi="Arial" w:cs="Arial"/>
                <w:sz w:val="19"/>
                <w:szCs w:val="19"/>
              </w:rPr>
            </w:r>
            <w:r w:rsidR="00C0708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88" w:type="dxa"/>
          </w:tcPr>
          <w:p w14:paraId="1606F3E2" w14:textId="77777777" w:rsidR="002B52AA" w:rsidRPr="00496C27" w:rsidRDefault="002B52AA" w:rsidP="002B52AA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07081">
              <w:rPr>
                <w:rFonts w:ascii="Arial" w:hAnsi="Arial" w:cs="Arial"/>
                <w:sz w:val="19"/>
                <w:szCs w:val="19"/>
              </w:rPr>
            </w:r>
            <w:r w:rsidR="00C0708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04" w:type="dxa"/>
          </w:tcPr>
          <w:p w14:paraId="23C6D8CE" w14:textId="77777777" w:rsidR="002B52AA" w:rsidRPr="00496C27" w:rsidRDefault="002B52AA" w:rsidP="002B52AA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07081">
              <w:rPr>
                <w:rFonts w:ascii="Arial" w:hAnsi="Arial" w:cs="Arial"/>
                <w:sz w:val="19"/>
                <w:szCs w:val="19"/>
              </w:rPr>
            </w:r>
            <w:r w:rsidR="00C0708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2B52AA" w:rsidRPr="00496C27" w14:paraId="0A167787" w14:textId="77777777" w:rsidTr="002B52AA">
        <w:tc>
          <w:tcPr>
            <w:tcW w:w="2298" w:type="dxa"/>
            <w:vAlign w:val="bottom"/>
          </w:tcPr>
          <w:p w14:paraId="00191AC1" w14:textId="77777777" w:rsidR="002B52AA" w:rsidRPr="00496C27" w:rsidRDefault="002B52AA" w:rsidP="002B52AA">
            <w:pPr>
              <w:pStyle w:val="Fuzeile"/>
              <w:tabs>
                <w:tab w:val="clear" w:pos="9072"/>
                <w:tab w:val="right" w:pos="9900"/>
              </w:tabs>
              <w:ind w:right="2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96C27">
              <w:rPr>
                <w:rFonts w:ascii="Arial" w:hAnsi="Arial" w:cs="Arial"/>
                <w:color w:val="000000"/>
                <w:sz w:val="19"/>
                <w:szCs w:val="19"/>
              </w:rPr>
              <w:t xml:space="preserve">Nachmittag ab 15 Uhr </w:t>
            </w:r>
          </w:p>
        </w:tc>
        <w:tc>
          <w:tcPr>
            <w:tcW w:w="1418" w:type="dxa"/>
          </w:tcPr>
          <w:p w14:paraId="5E240719" w14:textId="77777777" w:rsidR="002B52AA" w:rsidRPr="00496C27" w:rsidRDefault="002B52AA" w:rsidP="002B52AA">
            <w:pPr>
              <w:pStyle w:val="Fuzeile"/>
              <w:tabs>
                <w:tab w:val="clear" w:pos="9072"/>
                <w:tab w:val="right" w:pos="9900"/>
              </w:tabs>
              <w:ind w:right="2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96C27">
              <w:rPr>
                <w:rFonts w:ascii="Arial" w:hAnsi="Arial" w:cs="Arial"/>
                <w:color w:val="000000"/>
                <w:sz w:val="19"/>
                <w:szCs w:val="19"/>
              </w:rPr>
              <w:t>15.00 - 18.30</w:t>
            </w:r>
          </w:p>
        </w:tc>
        <w:tc>
          <w:tcPr>
            <w:tcW w:w="1275" w:type="dxa"/>
          </w:tcPr>
          <w:p w14:paraId="273131A3" w14:textId="77777777" w:rsidR="002B52AA" w:rsidRPr="00496C27" w:rsidRDefault="002B52AA" w:rsidP="002B52AA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07081">
              <w:rPr>
                <w:rFonts w:ascii="Arial" w:hAnsi="Arial" w:cs="Arial"/>
                <w:sz w:val="19"/>
                <w:szCs w:val="19"/>
              </w:rPr>
            </w:r>
            <w:r w:rsidR="00C0708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</w:tcPr>
          <w:p w14:paraId="2549FC61" w14:textId="77777777" w:rsidR="002B52AA" w:rsidRPr="00496C27" w:rsidRDefault="002B52AA" w:rsidP="002B52AA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07081">
              <w:rPr>
                <w:rFonts w:ascii="Arial" w:hAnsi="Arial" w:cs="Arial"/>
                <w:sz w:val="19"/>
                <w:szCs w:val="19"/>
              </w:rPr>
            </w:r>
            <w:r w:rsidR="00C0708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</w:tcPr>
          <w:p w14:paraId="2263D7A0" w14:textId="77777777" w:rsidR="002B52AA" w:rsidRPr="00496C27" w:rsidRDefault="002B52AA" w:rsidP="002B52AA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07081">
              <w:rPr>
                <w:rFonts w:ascii="Arial" w:hAnsi="Arial" w:cs="Arial"/>
                <w:sz w:val="19"/>
                <w:szCs w:val="19"/>
              </w:rPr>
            </w:r>
            <w:r w:rsidR="00C0708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88" w:type="dxa"/>
          </w:tcPr>
          <w:p w14:paraId="6B53EC6A" w14:textId="77777777" w:rsidR="002B52AA" w:rsidRPr="00496C27" w:rsidRDefault="002B52AA" w:rsidP="002B52AA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07081">
              <w:rPr>
                <w:rFonts w:ascii="Arial" w:hAnsi="Arial" w:cs="Arial"/>
                <w:sz w:val="19"/>
                <w:szCs w:val="19"/>
              </w:rPr>
            </w:r>
            <w:r w:rsidR="00C0708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04" w:type="dxa"/>
          </w:tcPr>
          <w:p w14:paraId="0DA18FCE" w14:textId="77777777" w:rsidR="002B52AA" w:rsidRPr="00496C27" w:rsidRDefault="002B52AA" w:rsidP="002B52AA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07081">
              <w:rPr>
                <w:rFonts w:ascii="Arial" w:hAnsi="Arial" w:cs="Arial"/>
                <w:sz w:val="19"/>
                <w:szCs w:val="19"/>
              </w:rPr>
            </w:r>
            <w:r w:rsidR="00C0708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2B52AA" w:rsidRPr="00496C27" w14:paraId="2947C4DF" w14:textId="77777777" w:rsidTr="002B52AA">
        <w:tc>
          <w:tcPr>
            <w:tcW w:w="2298" w:type="dxa"/>
            <w:vAlign w:val="bottom"/>
          </w:tcPr>
          <w:p w14:paraId="1AF43788" w14:textId="77777777" w:rsidR="002B52AA" w:rsidRPr="00496C27" w:rsidRDefault="002B52AA" w:rsidP="002B52AA">
            <w:pPr>
              <w:pStyle w:val="Fuzeile"/>
              <w:tabs>
                <w:tab w:val="clear" w:pos="9072"/>
                <w:tab w:val="right" w:pos="9900"/>
              </w:tabs>
              <w:ind w:right="22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96C27">
              <w:rPr>
                <w:rFonts w:ascii="Arial" w:hAnsi="Arial" w:cs="Arial"/>
                <w:color w:val="000000"/>
                <w:sz w:val="19"/>
                <w:szCs w:val="19"/>
              </w:rPr>
              <w:t xml:space="preserve">Mittag- und Nachmittag </w:t>
            </w:r>
          </w:p>
        </w:tc>
        <w:tc>
          <w:tcPr>
            <w:tcW w:w="1418" w:type="dxa"/>
          </w:tcPr>
          <w:p w14:paraId="26032CCE" w14:textId="77777777" w:rsidR="002B52AA" w:rsidRPr="00496C27" w:rsidRDefault="002B52AA" w:rsidP="002B52AA">
            <w:pPr>
              <w:pStyle w:val="Fuzeile"/>
              <w:tabs>
                <w:tab w:val="clear" w:pos="9072"/>
                <w:tab w:val="right" w:pos="9900"/>
              </w:tabs>
              <w:ind w:right="2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96C27">
              <w:rPr>
                <w:rFonts w:ascii="Arial" w:hAnsi="Arial" w:cs="Arial"/>
                <w:color w:val="000000"/>
                <w:sz w:val="19"/>
                <w:szCs w:val="19"/>
              </w:rPr>
              <w:t>11.15 - 18.30</w:t>
            </w:r>
          </w:p>
        </w:tc>
        <w:tc>
          <w:tcPr>
            <w:tcW w:w="1275" w:type="dxa"/>
          </w:tcPr>
          <w:p w14:paraId="62DAB0DA" w14:textId="77777777" w:rsidR="002B52AA" w:rsidRPr="00496C27" w:rsidRDefault="002B52AA" w:rsidP="002B52AA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07081">
              <w:rPr>
                <w:rFonts w:ascii="Arial" w:hAnsi="Arial" w:cs="Arial"/>
                <w:sz w:val="19"/>
                <w:szCs w:val="19"/>
              </w:rPr>
            </w:r>
            <w:r w:rsidR="00C0708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</w:tcPr>
          <w:p w14:paraId="7ABF891D" w14:textId="77777777" w:rsidR="002B52AA" w:rsidRPr="00496C27" w:rsidRDefault="002B52AA" w:rsidP="002B52AA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07081">
              <w:rPr>
                <w:rFonts w:ascii="Arial" w:hAnsi="Arial" w:cs="Arial"/>
                <w:sz w:val="19"/>
                <w:szCs w:val="19"/>
              </w:rPr>
            </w:r>
            <w:r w:rsidR="00C0708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</w:tcPr>
          <w:p w14:paraId="20FC0949" w14:textId="77777777" w:rsidR="002B52AA" w:rsidRPr="00496C27" w:rsidRDefault="002B52AA" w:rsidP="002B52AA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07081">
              <w:rPr>
                <w:rFonts w:ascii="Arial" w:hAnsi="Arial" w:cs="Arial"/>
                <w:sz w:val="19"/>
                <w:szCs w:val="19"/>
              </w:rPr>
            </w:r>
            <w:r w:rsidR="00C0708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88" w:type="dxa"/>
          </w:tcPr>
          <w:p w14:paraId="7FFCF0C9" w14:textId="77777777" w:rsidR="002B52AA" w:rsidRPr="00496C27" w:rsidRDefault="002B52AA" w:rsidP="002B52AA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07081">
              <w:rPr>
                <w:rFonts w:ascii="Arial" w:hAnsi="Arial" w:cs="Arial"/>
                <w:sz w:val="19"/>
                <w:szCs w:val="19"/>
              </w:rPr>
            </w:r>
            <w:r w:rsidR="00C0708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04" w:type="dxa"/>
          </w:tcPr>
          <w:p w14:paraId="25AE42DC" w14:textId="77777777" w:rsidR="002B52AA" w:rsidRPr="00496C27" w:rsidRDefault="002B52AA" w:rsidP="002B52AA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07081">
              <w:rPr>
                <w:rFonts w:ascii="Arial" w:hAnsi="Arial" w:cs="Arial"/>
                <w:sz w:val="19"/>
                <w:szCs w:val="19"/>
              </w:rPr>
            </w:r>
            <w:r w:rsidR="00C0708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14:paraId="6741EC57" w14:textId="6D67EE6A" w:rsidR="002B52AA" w:rsidRDefault="002B52AA" w:rsidP="002B52AA">
      <w:pPr>
        <w:rPr>
          <w:rFonts w:ascii="Arial" w:hAnsi="Arial" w:cs="Arial"/>
          <w:b/>
          <w:sz w:val="18"/>
          <w:szCs w:val="18"/>
        </w:rPr>
      </w:pPr>
    </w:p>
    <w:p w14:paraId="4F4BBE7B" w14:textId="34018EF2" w:rsidR="002B52AA" w:rsidRDefault="002B52AA" w:rsidP="00CA5A9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neu:</w:t>
      </w:r>
    </w:p>
    <w:p w14:paraId="0A6AB6AA" w14:textId="77777777" w:rsidR="002B52AA" w:rsidRDefault="002B52AA" w:rsidP="00CA5A99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8"/>
        <w:gridCol w:w="1418"/>
        <w:gridCol w:w="1275"/>
        <w:gridCol w:w="1134"/>
        <w:gridCol w:w="1276"/>
        <w:gridCol w:w="1418"/>
        <w:gridCol w:w="1104"/>
      </w:tblGrid>
      <w:tr w:rsidR="002B52AA" w:rsidRPr="00496C27" w14:paraId="1599B783" w14:textId="77777777" w:rsidTr="002B52AA">
        <w:tc>
          <w:tcPr>
            <w:tcW w:w="2298" w:type="dxa"/>
          </w:tcPr>
          <w:p w14:paraId="408F5B0C" w14:textId="77777777" w:rsidR="002B52AA" w:rsidRPr="00496C27" w:rsidRDefault="002B52AA" w:rsidP="00E770A1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b/>
                <w:sz w:val="19"/>
                <w:szCs w:val="19"/>
              </w:rPr>
              <w:t>Modul</w:t>
            </w:r>
          </w:p>
        </w:tc>
        <w:tc>
          <w:tcPr>
            <w:tcW w:w="1418" w:type="dxa"/>
          </w:tcPr>
          <w:p w14:paraId="56A4BBA4" w14:textId="77777777" w:rsidR="002B52AA" w:rsidRPr="00496C27" w:rsidRDefault="002B52AA" w:rsidP="00E770A1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b/>
                <w:sz w:val="19"/>
                <w:szCs w:val="19"/>
              </w:rPr>
              <w:t>Zeit</w:t>
            </w:r>
          </w:p>
        </w:tc>
        <w:tc>
          <w:tcPr>
            <w:tcW w:w="1275" w:type="dxa"/>
          </w:tcPr>
          <w:p w14:paraId="08BF6C15" w14:textId="77777777" w:rsidR="002B52AA" w:rsidRPr="00496C27" w:rsidRDefault="002B52AA" w:rsidP="00E770A1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b/>
                <w:sz w:val="19"/>
                <w:szCs w:val="19"/>
              </w:rPr>
              <w:t>Montag</w:t>
            </w:r>
          </w:p>
        </w:tc>
        <w:tc>
          <w:tcPr>
            <w:tcW w:w="1134" w:type="dxa"/>
          </w:tcPr>
          <w:p w14:paraId="32A20B84" w14:textId="77777777" w:rsidR="002B52AA" w:rsidRPr="00496C27" w:rsidRDefault="002B52AA" w:rsidP="00E770A1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b/>
                <w:sz w:val="19"/>
                <w:szCs w:val="19"/>
              </w:rPr>
              <w:t>Dienstag</w:t>
            </w:r>
          </w:p>
        </w:tc>
        <w:tc>
          <w:tcPr>
            <w:tcW w:w="1276" w:type="dxa"/>
          </w:tcPr>
          <w:p w14:paraId="0DA08F0A" w14:textId="77777777" w:rsidR="002B52AA" w:rsidRPr="00496C27" w:rsidRDefault="002B52AA" w:rsidP="00E770A1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b/>
                <w:sz w:val="19"/>
                <w:szCs w:val="19"/>
              </w:rPr>
              <w:t>Mittwoch</w:t>
            </w:r>
          </w:p>
        </w:tc>
        <w:tc>
          <w:tcPr>
            <w:tcW w:w="1418" w:type="dxa"/>
          </w:tcPr>
          <w:p w14:paraId="639C1C11" w14:textId="77777777" w:rsidR="002B52AA" w:rsidRPr="00496C27" w:rsidRDefault="002B52AA" w:rsidP="00E770A1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b/>
                <w:sz w:val="19"/>
                <w:szCs w:val="19"/>
              </w:rPr>
              <w:t>Donnerstag</w:t>
            </w:r>
          </w:p>
        </w:tc>
        <w:tc>
          <w:tcPr>
            <w:tcW w:w="1104" w:type="dxa"/>
          </w:tcPr>
          <w:p w14:paraId="76EDA32C" w14:textId="77777777" w:rsidR="002B52AA" w:rsidRPr="00496C27" w:rsidRDefault="002B52AA" w:rsidP="00E770A1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b/>
                <w:sz w:val="19"/>
                <w:szCs w:val="19"/>
              </w:rPr>
              <w:t>Freitag</w:t>
            </w:r>
          </w:p>
        </w:tc>
      </w:tr>
      <w:tr w:rsidR="002B52AA" w:rsidRPr="00496C27" w14:paraId="48F3E042" w14:textId="77777777" w:rsidTr="002B52AA">
        <w:tc>
          <w:tcPr>
            <w:tcW w:w="2298" w:type="dxa"/>
            <w:vAlign w:val="bottom"/>
          </w:tcPr>
          <w:p w14:paraId="4521DF0D" w14:textId="77777777" w:rsidR="002B52AA" w:rsidRPr="00496C27" w:rsidRDefault="002B52AA" w:rsidP="00E770A1">
            <w:pPr>
              <w:pStyle w:val="Fuzeile"/>
              <w:tabs>
                <w:tab w:val="clear" w:pos="9072"/>
                <w:tab w:val="right" w:pos="9900"/>
              </w:tabs>
              <w:ind w:right="2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96C27">
              <w:rPr>
                <w:rFonts w:ascii="Arial" w:hAnsi="Arial" w:cs="Arial"/>
                <w:color w:val="000000"/>
                <w:sz w:val="19"/>
                <w:szCs w:val="19"/>
              </w:rPr>
              <w:t xml:space="preserve">Frühmorgen </w:t>
            </w:r>
          </w:p>
        </w:tc>
        <w:tc>
          <w:tcPr>
            <w:tcW w:w="1418" w:type="dxa"/>
          </w:tcPr>
          <w:p w14:paraId="3F76D3FC" w14:textId="77777777" w:rsidR="002B52AA" w:rsidRPr="00496C27" w:rsidRDefault="002B52AA" w:rsidP="00E770A1">
            <w:pPr>
              <w:pStyle w:val="Fuzeile"/>
              <w:tabs>
                <w:tab w:val="clear" w:pos="9072"/>
                <w:tab w:val="right" w:pos="9900"/>
              </w:tabs>
              <w:ind w:right="2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96C27">
              <w:rPr>
                <w:rFonts w:ascii="Arial" w:hAnsi="Arial" w:cs="Arial"/>
                <w:color w:val="000000"/>
                <w:sz w:val="19"/>
                <w:szCs w:val="19"/>
              </w:rPr>
              <w:t>07.00 - 08.15</w:t>
            </w:r>
          </w:p>
        </w:tc>
        <w:tc>
          <w:tcPr>
            <w:tcW w:w="1275" w:type="dxa"/>
          </w:tcPr>
          <w:p w14:paraId="4CAF315B" w14:textId="77777777" w:rsidR="002B52AA" w:rsidRPr="00496C27" w:rsidRDefault="002B52AA" w:rsidP="00E770A1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07081">
              <w:rPr>
                <w:rFonts w:ascii="Arial" w:hAnsi="Arial" w:cs="Arial"/>
                <w:sz w:val="19"/>
                <w:szCs w:val="19"/>
              </w:rPr>
            </w:r>
            <w:r w:rsidR="00C0708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</w:tcPr>
          <w:p w14:paraId="78053C7B" w14:textId="77777777" w:rsidR="002B52AA" w:rsidRPr="00496C27" w:rsidRDefault="002B52AA" w:rsidP="00E770A1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07081">
              <w:rPr>
                <w:rFonts w:ascii="Arial" w:hAnsi="Arial" w:cs="Arial"/>
                <w:sz w:val="19"/>
                <w:szCs w:val="19"/>
              </w:rPr>
            </w:r>
            <w:r w:rsidR="00C0708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</w:tcPr>
          <w:p w14:paraId="7BEE455F" w14:textId="77777777" w:rsidR="002B52AA" w:rsidRPr="00496C27" w:rsidRDefault="002B52AA" w:rsidP="00E770A1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07081">
              <w:rPr>
                <w:rFonts w:ascii="Arial" w:hAnsi="Arial" w:cs="Arial"/>
                <w:sz w:val="19"/>
                <w:szCs w:val="19"/>
              </w:rPr>
            </w:r>
            <w:r w:rsidR="00C0708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</w:tcPr>
          <w:p w14:paraId="7EE8561A" w14:textId="77777777" w:rsidR="002B52AA" w:rsidRPr="00496C27" w:rsidRDefault="002B52AA" w:rsidP="00E770A1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07081">
              <w:rPr>
                <w:rFonts w:ascii="Arial" w:hAnsi="Arial" w:cs="Arial"/>
                <w:sz w:val="19"/>
                <w:szCs w:val="19"/>
              </w:rPr>
            </w:r>
            <w:r w:rsidR="00C0708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04" w:type="dxa"/>
          </w:tcPr>
          <w:p w14:paraId="323C28BE" w14:textId="77777777" w:rsidR="002B52AA" w:rsidRPr="00496C27" w:rsidRDefault="002B52AA" w:rsidP="00E770A1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07081">
              <w:rPr>
                <w:rFonts w:ascii="Arial" w:hAnsi="Arial" w:cs="Arial"/>
                <w:sz w:val="19"/>
                <w:szCs w:val="19"/>
              </w:rPr>
            </w:r>
            <w:r w:rsidR="00C0708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2B52AA" w:rsidRPr="00496C27" w14:paraId="4753D30F" w14:textId="77777777" w:rsidTr="002B52AA">
        <w:tc>
          <w:tcPr>
            <w:tcW w:w="2298" w:type="dxa"/>
            <w:vAlign w:val="bottom"/>
          </w:tcPr>
          <w:p w14:paraId="4EEF18A5" w14:textId="77777777" w:rsidR="002B52AA" w:rsidRPr="00496C27" w:rsidRDefault="002B52AA" w:rsidP="00E770A1">
            <w:pPr>
              <w:pStyle w:val="Fuzeile"/>
              <w:tabs>
                <w:tab w:val="clear" w:pos="9072"/>
                <w:tab w:val="right" w:pos="9900"/>
              </w:tabs>
              <w:ind w:right="22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96C27">
              <w:rPr>
                <w:rFonts w:ascii="Arial" w:hAnsi="Arial" w:cs="Arial"/>
                <w:color w:val="000000"/>
                <w:sz w:val="19"/>
                <w:szCs w:val="19"/>
              </w:rPr>
              <w:t xml:space="preserve">Morgen und Mittag </w:t>
            </w:r>
          </w:p>
        </w:tc>
        <w:tc>
          <w:tcPr>
            <w:tcW w:w="1418" w:type="dxa"/>
          </w:tcPr>
          <w:p w14:paraId="45915585" w14:textId="77777777" w:rsidR="002B52AA" w:rsidRPr="00496C27" w:rsidRDefault="002B52AA" w:rsidP="00E770A1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96C27">
              <w:rPr>
                <w:rFonts w:ascii="Arial" w:hAnsi="Arial" w:cs="Arial"/>
                <w:color w:val="000000"/>
                <w:sz w:val="19"/>
                <w:szCs w:val="19"/>
              </w:rPr>
              <w:t>07.00 - 13.30</w:t>
            </w:r>
          </w:p>
        </w:tc>
        <w:tc>
          <w:tcPr>
            <w:tcW w:w="1275" w:type="dxa"/>
          </w:tcPr>
          <w:p w14:paraId="738AB883" w14:textId="77777777" w:rsidR="002B52AA" w:rsidRPr="00496C27" w:rsidRDefault="002B52AA" w:rsidP="00E770A1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07081">
              <w:rPr>
                <w:rFonts w:ascii="Arial" w:hAnsi="Arial" w:cs="Arial"/>
                <w:sz w:val="19"/>
                <w:szCs w:val="19"/>
              </w:rPr>
            </w:r>
            <w:r w:rsidR="00C0708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</w:tcPr>
          <w:p w14:paraId="2BD57AB1" w14:textId="77777777" w:rsidR="002B52AA" w:rsidRPr="00496C27" w:rsidRDefault="002B52AA" w:rsidP="00E770A1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07081">
              <w:rPr>
                <w:rFonts w:ascii="Arial" w:hAnsi="Arial" w:cs="Arial"/>
                <w:sz w:val="19"/>
                <w:szCs w:val="19"/>
              </w:rPr>
            </w:r>
            <w:r w:rsidR="00C0708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</w:tcPr>
          <w:p w14:paraId="37D0B0F1" w14:textId="77777777" w:rsidR="002B52AA" w:rsidRPr="00496C27" w:rsidRDefault="002B52AA" w:rsidP="00E770A1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07081">
              <w:rPr>
                <w:rFonts w:ascii="Arial" w:hAnsi="Arial" w:cs="Arial"/>
                <w:sz w:val="19"/>
                <w:szCs w:val="19"/>
              </w:rPr>
            </w:r>
            <w:r w:rsidR="00C0708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</w:tcPr>
          <w:p w14:paraId="5C20E2D1" w14:textId="77777777" w:rsidR="002B52AA" w:rsidRPr="00496C27" w:rsidRDefault="002B52AA" w:rsidP="00E770A1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07081">
              <w:rPr>
                <w:rFonts w:ascii="Arial" w:hAnsi="Arial" w:cs="Arial"/>
                <w:sz w:val="19"/>
                <w:szCs w:val="19"/>
              </w:rPr>
            </w:r>
            <w:r w:rsidR="00C0708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04" w:type="dxa"/>
          </w:tcPr>
          <w:p w14:paraId="74AA60E3" w14:textId="77777777" w:rsidR="002B52AA" w:rsidRPr="00496C27" w:rsidRDefault="002B52AA" w:rsidP="00E770A1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07081">
              <w:rPr>
                <w:rFonts w:ascii="Arial" w:hAnsi="Arial" w:cs="Arial"/>
                <w:sz w:val="19"/>
                <w:szCs w:val="19"/>
              </w:rPr>
            </w:r>
            <w:r w:rsidR="00C0708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2B52AA" w:rsidRPr="00496C27" w14:paraId="5DE41A70" w14:textId="77777777" w:rsidTr="002B52AA">
        <w:tc>
          <w:tcPr>
            <w:tcW w:w="2298" w:type="dxa"/>
            <w:vAlign w:val="bottom"/>
          </w:tcPr>
          <w:p w14:paraId="75D4C42E" w14:textId="77777777" w:rsidR="002B52AA" w:rsidRPr="00496C27" w:rsidRDefault="002B52AA" w:rsidP="00E770A1">
            <w:pPr>
              <w:pStyle w:val="Fuzeile"/>
              <w:tabs>
                <w:tab w:val="clear" w:pos="9072"/>
                <w:tab w:val="right" w:pos="9900"/>
              </w:tabs>
              <w:ind w:right="22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96C27">
              <w:rPr>
                <w:rFonts w:ascii="Arial" w:hAnsi="Arial" w:cs="Arial"/>
                <w:color w:val="000000"/>
                <w:sz w:val="19"/>
                <w:szCs w:val="19"/>
              </w:rPr>
              <w:t xml:space="preserve">Mittag </w:t>
            </w:r>
          </w:p>
        </w:tc>
        <w:tc>
          <w:tcPr>
            <w:tcW w:w="1418" w:type="dxa"/>
          </w:tcPr>
          <w:p w14:paraId="7E7721D4" w14:textId="77777777" w:rsidR="002B52AA" w:rsidRPr="00496C27" w:rsidRDefault="002B52AA" w:rsidP="00E770A1">
            <w:pPr>
              <w:pStyle w:val="Fuzeile"/>
              <w:tabs>
                <w:tab w:val="clear" w:pos="9072"/>
                <w:tab w:val="right" w:pos="9900"/>
              </w:tabs>
              <w:ind w:right="2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96C27">
              <w:rPr>
                <w:rFonts w:ascii="Arial" w:hAnsi="Arial" w:cs="Arial"/>
                <w:color w:val="000000"/>
                <w:sz w:val="19"/>
                <w:szCs w:val="19"/>
              </w:rPr>
              <w:t>11.15 - 13.30</w:t>
            </w:r>
          </w:p>
        </w:tc>
        <w:tc>
          <w:tcPr>
            <w:tcW w:w="1275" w:type="dxa"/>
          </w:tcPr>
          <w:p w14:paraId="3B59AB71" w14:textId="77777777" w:rsidR="002B52AA" w:rsidRPr="00496C27" w:rsidRDefault="002B52AA" w:rsidP="00E770A1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07081">
              <w:rPr>
                <w:rFonts w:ascii="Arial" w:hAnsi="Arial" w:cs="Arial"/>
                <w:sz w:val="19"/>
                <w:szCs w:val="19"/>
              </w:rPr>
            </w:r>
            <w:r w:rsidR="00C0708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</w:tcPr>
          <w:p w14:paraId="7A12D767" w14:textId="77777777" w:rsidR="002B52AA" w:rsidRPr="00496C27" w:rsidRDefault="002B52AA" w:rsidP="00E770A1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07081">
              <w:rPr>
                <w:rFonts w:ascii="Arial" w:hAnsi="Arial" w:cs="Arial"/>
                <w:sz w:val="19"/>
                <w:szCs w:val="19"/>
              </w:rPr>
            </w:r>
            <w:r w:rsidR="00C0708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</w:tcPr>
          <w:p w14:paraId="3FDE83F4" w14:textId="77777777" w:rsidR="002B52AA" w:rsidRPr="00496C27" w:rsidRDefault="002B52AA" w:rsidP="00E770A1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07081">
              <w:rPr>
                <w:rFonts w:ascii="Arial" w:hAnsi="Arial" w:cs="Arial"/>
                <w:sz w:val="19"/>
                <w:szCs w:val="19"/>
              </w:rPr>
            </w:r>
            <w:r w:rsidR="00C0708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</w:tcPr>
          <w:p w14:paraId="5678F318" w14:textId="77777777" w:rsidR="002B52AA" w:rsidRPr="00496C27" w:rsidRDefault="002B52AA" w:rsidP="00E770A1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07081">
              <w:rPr>
                <w:rFonts w:ascii="Arial" w:hAnsi="Arial" w:cs="Arial"/>
                <w:sz w:val="19"/>
                <w:szCs w:val="19"/>
              </w:rPr>
            </w:r>
            <w:r w:rsidR="00C0708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04" w:type="dxa"/>
          </w:tcPr>
          <w:p w14:paraId="7912B62F" w14:textId="77777777" w:rsidR="002B52AA" w:rsidRPr="00496C27" w:rsidRDefault="002B52AA" w:rsidP="00E770A1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07081">
              <w:rPr>
                <w:rFonts w:ascii="Arial" w:hAnsi="Arial" w:cs="Arial"/>
                <w:sz w:val="19"/>
                <w:szCs w:val="19"/>
              </w:rPr>
            </w:r>
            <w:r w:rsidR="00C0708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2B52AA" w:rsidRPr="00496C27" w14:paraId="518ADCCA" w14:textId="77777777" w:rsidTr="002B52AA">
        <w:tc>
          <w:tcPr>
            <w:tcW w:w="2298" w:type="dxa"/>
            <w:vAlign w:val="bottom"/>
          </w:tcPr>
          <w:p w14:paraId="12D73426" w14:textId="77777777" w:rsidR="002B52AA" w:rsidRPr="00496C27" w:rsidRDefault="002B52AA" w:rsidP="00E770A1">
            <w:pPr>
              <w:pStyle w:val="Fuzeile"/>
              <w:tabs>
                <w:tab w:val="clear" w:pos="9072"/>
                <w:tab w:val="right" w:pos="9900"/>
              </w:tabs>
              <w:ind w:right="2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96C27">
              <w:rPr>
                <w:rFonts w:ascii="Arial" w:hAnsi="Arial" w:cs="Arial"/>
                <w:color w:val="000000"/>
                <w:sz w:val="19"/>
                <w:szCs w:val="19"/>
              </w:rPr>
              <w:t xml:space="preserve">Nachmittag ab 15 Uhr </w:t>
            </w:r>
          </w:p>
        </w:tc>
        <w:tc>
          <w:tcPr>
            <w:tcW w:w="1418" w:type="dxa"/>
          </w:tcPr>
          <w:p w14:paraId="64F85A23" w14:textId="77777777" w:rsidR="002B52AA" w:rsidRPr="00496C27" w:rsidRDefault="002B52AA" w:rsidP="00E770A1">
            <w:pPr>
              <w:pStyle w:val="Fuzeile"/>
              <w:tabs>
                <w:tab w:val="clear" w:pos="9072"/>
                <w:tab w:val="right" w:pos="9900"/>
              </w:tabs>
              <w:ind w:right="2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96C27">
              <w:rPr>
                <w:rFonts w:ascii="Arial" w:hAnsi="Arial" w:cs="Arial"/>
                <w:color w:val="000000"/>
                <w:sz w:val="19"/>
                <w:szCs w:val="19"/>
              </w:rPr>
              <w:t>15.00 - 18.30</w:t>
            </w:r>
          </w:p>
        </w:tc>
        <w:tc>
          <w:tcPr>
            <w:tcW w:w="1275" w:type="dxa"/>
          </w:tcPr>
          <w:p w14:paraId="26A6E3BB" w14:textId="77777777" w:rsidR="002B52AA" w:rsidRPr="00496C27" w:rsidRDefault="002B52AA" w:rsidP="00E770A1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07081">
              <w:rPr>
                <w:rFonts w:ascii="Arial" w:hAnsi="Arial" w:cs="Arial"/>
                <w:sz w:val="19"/>
                <w:szCs w:val="19"/>
              </w:rPr>
            </w:r>
            <w:r w:rsidR="00C0708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</w:tcPr>
          <w:p w14:paraId="6B7B4FCD" w14:textId="77777777" w:rsidR="002B52AA" w:rsidRPr="00496C27" w:rsidRDefault="002B52AA" w:rsidP="00E770A1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07081">
              <w:rPr>
                <w:rFonts w:ascii="Arial" w:hAnsi="Arial" w:cs="Arial"/>
                <w:sz w:val="19"/>
                <w:szCs w:val="19"/>
              </w:rPr>
            </w:r>
            <w:r w:rsidR="00C0708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</w:tcPr>
          <w:p w14:paraId="74B167A0" w14:textId="77777777" w:rsidR="002B52AA" w:rsidRPr="00496C27" w:rsidRDefault="002B52AA" w:rsidP="00E770A1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07081">
              <w:rPr>
                <w:rFonts w:ascii="Arial" w:hAnsi="Arial" w:cs="Arial"/>
                <w:sz w:val="19"/>
                <w:szCs w:val="19"/>
              </w:rPr>
            </w:r>
            <w:r w:rsidR="00C0708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</w:tcPr>
          <w:p w14:paraId="54E16494" w14:textId="77777777" w:rsidR="002B52AA" w:rsidRPr="00496C27" w:rsidRDefault="002B52AA" w:rsidP="00E770A1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07081">
              <w:rPr>
                <w:rFonts w:ascii="Arial" w:hAnsi="Arial" w:cs="Arial"/>
                <w:sz w:val="19"/>
                <w:szCs w:val="19"/>
              </w:rPr>
            </w:r>
            <w:r w:rsidR="00C0708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04" w:type="dxa"/>
          </w:tcPr>
          <w:p w14:paraId="65DC5A8E" w14:textId="77777777" w:rsidR="002B52AA" w:rsidRPr="00496C27" w:rsidRDefault="002B52AA" w:rsidP="00E770A1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07081">
              <w:rPr>
                <w:rFonts w:ascii="Arial" w:hAnsi="Arial" w:cs="Arial"/>
                <w:sz w:val="19"/>
                <w:szCs w:val="19"/>
              </w:rPr>
            </w:r>
            <w:r w:rsidR="00C0708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2B52AA" w:rsidRPr="00496C27" w14:paraId="71FEE8B3" w14:textId="77777777" w:rsidTr="002B52AA">
        <w:tc>
          <w:tcPr>
            <w:tcW w:w="2298" w:type="dxa"/>
            <w:vAlign w:val="bottom"/>
          </w:tcPr>
          <w:p w14:paraId="57451E1A" w14:textId="77777777" w:rsidR="002B52AA" w:rsidRPr="00496C27" w:rsidRDefault="002B52AA" w:rsidP="00E770A1">
            <w:pPr>
              <w:pStyle w:val="Fuzeile"/>
              <w:tabs>
                <w:tab w:val="clear" w:pos="9072"/>
                <w:tab w:val="right" w:pos="9900"/>
              </w:tabs>
              <w:ind w:right="22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96C27">
              <w:rPr>
                <w:rFonts w:ascii="Arial" w:hAnsi="Arial" w:cs="Arial"/>
                <w:color w:val="000000"/>
                <w:sz w:val="19"/>
                <w:szCs w:val="19"/>
              </w:rPr>
              <w:t xml:space="preserve">Mittag- und Nachmittag </w:t>
            </w:r>
          </w:p>
        </w:tc>
        <w:tc>
          <w:tcPr>
            <w:tcW w:w="1418" w:type="dxa"/>
          </w:tcPr>
          <w:p w14:paraId="11A0BACB" w14:textId="77777777" w:rsidR="002B52AA" w:rsidRPr="00496C27" w:rsidRDefault="002B52AA" w:rsidP="00E770A1">
            <w:pPr>
              <w:pStyle w:val="Fuzeile"/>
              <w:tabs>
                <w:tab w:val="clear" w:pos="9072"/>
                <w:tab w:val="right" w:pos="9900"/>
              </w:tabs>
              <w:ind w:right="2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96C27">
              <w:rPr>
                <w:rFonts w:ascii="Arial" w:hAnsi="Arial" w:cs="Arial"/>
                <w:color w:val="000000"/>
                <w:sz w:val="19"/>
                <w:szCs w:val="19"/>
              </w:rPr>
              <w:t>11.15 - 18.30</w:t>
            </w:r>
          </w:p>
        </w:tc>
        <w:tc>
          <w:tcPr>
            <w:tcW w:w="1275" w:type="dxa"/>
          </w:tcPr>
          <w:p w14:paraId="5E2AAE13" w14:textId="77777777" w:rsidR="002B52AA" w:rsidRPr="00496C27" w:rsidRDefault="002B52AA" w:rsidP="00E770A1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07081">
              <w:rPr>
                <w:rFonts w:ascii="Arial" w:hAnsi="Arial" w:cs="Arial"/>
                <w:sz w:val="19"/>
                <w:szCs w:val="19"/>
              </w:rPr>
            </w:r>
            <w:r w:rsidR="00C0708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</w:tcPr>
          <w:p w14:paraId="2664EED0" w14:textId="77777777" w:rsidR="002B52AA" w:rsidRPr="00496C27" w:rsidRDefault="002B52AA" w:rsidP="00E770A1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07081">
              <w:rPr>
                <w:rFonts w:ascii="Arial" w:hAnsi="Arial" w:cs="Arial"/>
                <w:sz w:val="19"/>
                <w:szCs w:val="19"/>
              </w:rPr>
            </w:r>
            <w:r w:rsidR="00C0708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</w:tcPr>
          <w:p w14:paraId="092A6839" w14:textId="77777777" w:rsidR="002B52AA" w:rsidRPr="00496C27" w:rsidRDefault="002B52AA" w:rsidP="00E770A1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07081">
              <w:rPr>
                <w:rFonts w:ascii="Arial" w:hAnsi="Arial" w:cs="Arial"/>
                <w:sz w:val="19"/>
                <w:szCs w:val="19"/>
              </w:rPr>
            </w:r>
            <w:r w:rsidR="00C0708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</w:tcPr>
          <w:p w14:paraId="3AED1133" w14:textId="77777777" w:rsidR="002B52AA" w:rsidRPr="00496C27" w:rsidRDefault="002B52AA" w:rsidP="00E770A1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07081">
              <w:rPr>
                <w:rFonts w:ascii="Arial" w:hAnsi="Arial" w:cs="Arial"/>
                <w:sz w:val="19"/>
                <w:szCs w:val="19"/>
              </w:rPr>
            </w:r>
            <w:r w:rsidR="00C0708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04" w:type="dxa"/>
          </w:tcPr>
          <w:p w14:paraId="33B997BC" w14:textId="77777777" w:rsidR="002B52AA" w:rsidRPr="00496C27" w:rsidRDefault="002B52AA" w:rsidP="00E770A1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07081">
              <w:rPr>
                <w:rFonts w:ascii="Arial" w:hAnsi="Arial" w:cs="Arial"/>
                <w:sz w:val="19"/>
                <w:szCs w:val="19"/>
              </w:rPr>
            </w:r>
            <w:r w:rsidR="00C0708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14:paraId="73CDFDD2" w14:textId="77777777" w:rsidR="002B52AA" w:rsidRDefault="002B52AA" w:rsidP="00CA5A99">
      <w:pPr>
        <w:rPr>
          <w:rFonts w:ascii="Arial" w:hAnsi="Arial" w:cs="Arial"/>
          <w:b/>
          <w:sz w:val="18"/>
          <w:szCs w:val="18"/>
        </w:rPr>
      </w:pPr>
    </w:p>
    <w:p w14:paraId="1F327333" w14:textId="6D7A1E07" w:rsidR="002B52AA" w:rsidRDefault="002B52AA" w:rsidP="00CA5A99">
      <w:pPr>
        <w:rPr>
          <w:rFonts w:ascii="Arial" w:hAnsi="Arial" w:cs="Arial"/>
          <w:b/>
          <w:sz w:val="18"/>
          <w:szCs w:val="18"/>
        </w:rPr>
      </w:pPr>
    </w:p>
    <w:p w14:paraId="2FE00308" w14:textId="77777777" w:rsidR="00CA5A99" w:rsidRPr="009A583C" w:rsidRDefault="00CA5A99" w:rsidP="00CA5A99">
      <w:pPr>
        <w:rPr>
          <w:rFonts w:ascii="Arial" w:hAnsi="Arial" w:cs="Arial"/>
          <w:b/>
          <w:sz w:val="18"/>
          <w:szCs w:val="18"/>
        </w:rPr>
      </w:pPr>
      <w:r w:rsidRPr="009A583C">
        <w:rPr>
          <w:rFonts w:ascii="Arial" w:hAnsi="Arial" w:cs="Arial"/>
          <w:b/>
          <w:sz w:val="18"/>
          <w:szCs w:val="18"/>
        </w:rPr>
        <w:t>Weiter</w:t>
      </w:r>
      <w:r w:rsidR="009E0618" w:rsidRPr="009A583C">
        <w:rPr>
          <w:rFonts w:ascii="Arial" w:hAnsi="Arial" w:cs="Arial"/>
          <w:b/>
          <w:sz w:val="18"/>
          <w:szCs w:val="18"/>
        </w:rPr>
        <w:t>e</w:t>
      </w:r>
      <w:r w:rsidRPr="009A583C">
        <w:rPr>
          <w:rFonts w:ascii="Arial" w:hAnsi="Arial" w:cs="Arial"/>
          <w:b/>
          <w:sz w:val="18"/>
          <w:szCs w:val="18"/>
        </w:rPr>
        <w:t xml:space="preserve"> / andere </w:t>
      </w:r>
      <w:r w:rsidR="009E0618" w:rsidRPr="009A583C">
        <w:rPr>
          <w:rFonts w:ascii="Arial" w:hAnsi="Arial" w:cs="Arial"/>
          <w:b/>
          <w:sz w:val="18"/>
          <w:szCs w:val="18"/>
        </w:rPr>
        <w:t>Veränderungen</w:t>
      </w:r>
    </w:p>
    <w:p w14:paraId="3FE12193" w14:textId="77777777" w:rsidR="00CA5A99" w:rsidRPr="009A583C" w:rsidRDefault="00CA5A99" w:rsidP="00CA5A99">
      <w:pPr>
        <w:rPr>
          <w:rFonts w:ascii="Arial" w:hAnsi="Arial" w:cs="Arial"/>
          <w:b/>
          <w:sz w:val="18"/>
          <w:szCs w:val="18"/>
        </w:rPr>
      </w:pPr>
    </w:p>
    <w:p w14:paraId="3AD1CBCF" w14:textId="77777777" w:rsidR="009E3038" w:rsidRPr="009A583C" w:rsidRDefault="00773202" w:rsidP="00CA5A99">
      <w:pPr>
        <w:rPr>
          <w:rFonts w:ascii="Arial" w:hAnsi="Arial" w:cs="Arial"/>
          <w:sz w:val="18"/>
          <w:szCs w:val="18"/>
        </w:rPr>
      </w:pPr>
      <w:r w:rsidRPr="009A583C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</w:p>
    <w:p w14:paraId="1D84A203" w14:textId="77777777" w:rsidR="00773202" w:rsidRPr="009A583C" w:rsidRDefault="00773202" w:rsidP="00CA5A99">
      <w:pPr>
        <w:rPr>
          <w:rFonts w:ascii="Arial" w:hAnsi="Arial" w:cs="Arial"/>
          <w:b/>
          <w:sz w:val="18"/>
          <w:szCs w:val="18"/>
        </w:rPr>
      </w:pPr>
    </w:p>
    <w:p w14:paraId="04481074" w14:textId="77777777" w:rsidR="009E3038" w:rsidRPr="009A583C" w:rsidRDefault="00773202" w:rsidP="009E3038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  <w:r w:rsidRPr="009A583C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</w:p>
    <w:p w14:paraId="5BABF0EE" w14:textId="77777777" w:rsidR="009E3038" w:rsidRPr="009A583C" w:rsidRDefault="009E3038" w:rsidP="009E3038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14:paraId="6E46BC8A" w14:textId="77777777" w:rsidR="00773202" w:rsidRPr="009A583C" w:rsidRDefault="00773202" w:rsidP="009E3038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14:paraId="2ABBF16C" w14:textId="77777777" w:rsidR="009E3038" w:rsidRPr="009A583C" w:rsidRDefault="009E3038" w:rsidP="00CA5A99">
      <w:pPr>
        <w:rPr>
          <w:rFonts w:ascii="Arial" w:hAnsi="Arial" w:cs="Arial"/>
          <w:b/>
          <w:sz w:val="18"/>
          <w:szCs w:val="18"/>
        </w:rPr>
      </w:pPr>
    </w:p>
    <w:p w14:paraId="0729764F" w14:textId="77777777" w:rsidR="009E0618" w:rsidRPr="009A583C" w:rsidRDefault="009E0618" w:rsidP="00CA5A99">
      <w:pPr>
        <w:rPr>
          <w:rFonts w:ascii="Arial" w:hAnsi="Arial" w:cs="Arial"/>
          <w:b/>
          <w:sz w:val="18"/>
          <w:szCs w:val="18"/>
        </w:rPr>
      </w:pPr>
    </w:p>
    <w:p w14:paraId="1B67CBD6" w14:textId="77777777" w:rsidR="00622A72" w:rsidRPr="009A583C" w:rsidRDefault="00622A72" w:rsidP="00622A72">
      <w:pPr>
        <w:rPr>
          <w:rFonts w:ascii="Arial" w:hAnsi="Arial" w:cs="Arial"/>
          <w:b/>
          <w:sz w:val="18"/>
          <w:szCs w:val="18"/>
        </w:rPr>
      </w:pPr>
      <w:r w:rsidRPr="009A583C">
        <w:rPr>
          <w:rFonts w:ascii="Arial" w:hAnsi="Arial" w:cs="Arial"/>
          <w:b/>
          <w:sz w:val="18"/>
          <w:szCs w:val="18"/>
        </w:rPr>
        <w:t>Gültigkeit</w:t>
      </w:r>
    </w:p>
    <w:p w14:paraId="78039DB1" w14:textId="77777777" w:rsidR="00622A72" w:rsidRPr="009A583C" w:rsidRDefault="00622A72" w:rsidP="00622A72">
      <w:pPr>
        <w:rPr>
          <w:rFonts w:ascii="Arial" w:hAnsi="Arial" w:cs="Arial"/>
          <w:sz w:val="18"/>
          <w:szCs w:val="18"/>
        </w:rPr>
      </w:pPr>
    </w:p>
    <w:p w14:paraId="3DC57E0C" w14:textId="77777777" w:rsidR="00622A72" w:rsidRPr="009A583C" w:rsidRDefault="00622A72" w:rsidP="00622A72">
      <w:pPr>
        <w:rPr>
          <w:rFonts w:ascii="Arial" w:hAnsi="Arial" w:cs="Arial"/>
          <w:sz w:val="18"/>
          <w:szCs w:val="18"/>
        </w:rPr>
      </w:pPr>
      <w:r w:rsidRPr="009A583C">
        <w:rPr>
          <w:rFonts w:ascii="Arial" w:hAnsi="Arial" w:cs="Arial"/>
          <w:sz w:val="18"/>
          <w:szCs w:val="18"/>
        </w:rPr>
        <w:t>Die Änderung ist gültig ab: ………………………</w:t>
      </w:r>
    </w:p>
    <w:p w14:paraId="5C8157D1" w14:textId="77777777" w:rsidR="00622A72" w:rsidRDefault="00622A72" w:rsidP="00622A72">
      <w:pPr>
        <w:rPr>
          <w:rFonts w:ascii="Arial" w:hAnsi="Arial" w:cs="Arial"/>
          <w:sz w:val="18"/>
          <w:szCs w:val="18"/>
        </w:rPr>
      </w:pPr>
    </w:p>
    <w:p w14:paraId="6912D560" w14:textId="77777777" w:rsidR="00622A72" w:rsidRDefault="00622A72" w:rsidP="00622A72">
      <w:pPr>
        <w:rPr>
          <w:rFonts w:ascii="Arial" w:hAnsi="Arial" w:cs="Arial"/>
          <w:sz w:val="18"/>
          <w:szCs w:val="18"/>
        </w:rPr>
      </w:pPr>
      <w:r w:rsidRPr="009A583C">
        <w:rPr>
          <w:rFonts w:ascii="Arial" w:hAnsi="Arial" w:cs="Arial"/>
          <w:sz w:val="18"/>
          <w:szCs w:val="18"/>
        </w:rPr>
        <w:t xml:space="preserve">Die Änderung wurde mit der </w:t>
      </w:r>
      <w:r>
        <w:rPr>
          <w:rFonts w:ascii="Arial" w:hAnsi="Arial" w:cs="Arial"/>
          <w:sz w:val="18"/>
          <w:szCs w:val="18"/>
        </w:rPr>
        <w:t xml:space="preserve">Gruppenleitung </w:t>
      </w:r>
      <w:r w:rsidRPr="009A583C">
        <w:rPr>
          <w:rFonts w:ascii="Arial" w:hAnsi="Arial" w:cs="Arial"/>
          <w:sz w:val="18"/>
          <w:szCs w:val="18"/>
        </w:rPr>
        <w:t xml:space="preserve">abgesprochen: ja </w:t>
      </w:r>
      <w:r w:rsidRPr="009A583C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583C">
        <w:rPr>
          <w:rFonts w:ascii="Arial" w:hAnsi="Arial" w:cs="Arial"/>
          <w:sz w:val="18"/>
          <w:szCs w:val="18"/>
        </w:rPr>
        <w:instrText xml:space="preserve"> FORMCHECKBOX </w:instrText>
      </w:r>
      <w:r w:rsidR="00C07081">
        <w:rPr>
          <w:rFonts w:ascii="Arial" w:hAnsi="Arial" w:cs="Arial"/>
          <w:sz w:val="18"/>
          <w:szCs w:val="18"/>
        </w:rPr>
      </w:r>
      <w:r w:rsidR="00C07081">
        <w:rPr>
          <w:rFonts w:ascii="Arial" w:hAnsi="Arial" w:cs="Arial"/>
          <w:sz w:val="18"/>
          <w:szCs w:val="18"/>
        </w:rPr>
        <w:fldChar w:fldCharType="separate"/>
      </w:r>
      <w:r w:rsidRPr="009A583C">
        <w:rPr>
          <w:rFonts w:ascii="Arial" w:hAnsi="Arial" w:cs="Arial"/>
          <w:sz w:val="18"/>
          <w:szCs w:val="18"/>
        </w:rPr>
        <w:fldChar w:fldCharType="end"/>
      </w:r>
      <w:r w:rsidRPr="009A583C">
        <w:rPr>
          <w:rFonts w:ascii="Arial" w:hAnsi="Arial" w:cs="Arial"/>
          <w:sz w:val="18"/>
          <w:szCs w:val="18"/>
        </w:rPr>
        <w:t xml:space="preserve"> / nein </w:t>
      </w:r>
      <w:r w:rsidRPr="009A583C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583C">
        <w:rPr>
          <w:rFonts w:ascii="Arial" w:hAnsi="Arial" w:cs="Arial"/>
          <w:sz w:val="18"/>
          <w:szCs w:val="18"/>
        </w:rPr>
        <w:instrText xml:space="preserve"> FORMCHECKBOX </w:instrText>
      </w:r>
      <w:r w:rsidR="00C07081">
        <w:rPr>
          <w:rFonts w:ascii="Arial" w:hAnsi="Arial" w:cs="Arial"/>
          <w:sz w:val="18"/>
          <w:szCs w:val="18"/>
        </w:rPr>
      </w:r>
      <w:r w:rsidR="00C07081">
        <w:rPr>
          <w:rFonts w:ascii="Arial" w:hAnsi="Arial" w:cs="Arial"/>
          <w:sz w:val="18"/>
          <w:szCs w:val="18"/>
        </w:rPr>
        <w:fldChar w:fldCharType="separate"/>
      </w:r>
      <w:r w:rsidRPr="009A583C">
        <w:rPr>
          <w:rFonts w:ascii="Arial" w:hAnsi="Arial" w:cs="Arial"/>
          <w:sz w:val="18"/>
          <w:szCs w:val="18"/>
        </w:rPr>
        <w:fldChar w:fldCharType="end"/>
      </w:r>
    </w:p>
    <w:p w14:paraId="1290A5A9" w14:textId="77777777" w:rsidR="00622A72" w:rsidRDefault="00622A72" w:rsidP="00622A72">
      <w:pPr>
        <w:rPr>
          <w:rFonts w:ascii="Arial" w:hAnsi="Arial" w:cs="Arial"/>
          <w:sz w:val="18"/>
          <w:szCs w:val="18"/>
        </w:rPr>
      </w:pPr>
    </w:p>
    <w:p w14:paraId="522FF971" w14:textId="77777777" w:rsidR="00622A72" w:rsidRPr="009A583C" w:rsidRDefault="00622A72" w:rsidP="00622A72">
      <w:pPr>
        <w:rPr>
          <w:rFonts w:ascii="Arial" w:hAnsi="Arial" w:cs="Arial"/>
          <w:sz w:val="18"/>
          <w:szCs w:val="18"/>
        </w:rPr>
      </w:pPr>
      <w:r w:rsidRPr="009A583C">
        <w:rPr>
          <w:rFonts w:ascii="Arial" w:hAnsi="Arial" w:cs="Arial"/>
          <w:sz w:val="18"/>
          <w:szCs w:val="18"/>
        </w:rPr>
        <w:t xml:space="preserve">Bei einer Reduktion ist </w:t>
      </w:r>
      <w:r>
        <w:rPr>
          <w:rFonts w:ascii="Arial" w:hAnsi="Arial" w:cs="Arial"/>
          <w:sz w:val="18"/>
          <w:szCs w:val="18"/>
        </w:rPr>
        <w:t>die zweimonatige K</w:t>
      </w:r>
      <w:r w:rsidRPr="009A583C">
        <w:rPr>
          <w:rFonts w:ascii="Arial" w:hAnsi="Arial" w:cs="Arial"/>
          <w:sz w:val="18"/>
          <w:szCs w:val="18"/>
        </w:rPr>
        <w:t>ündigungsfrist einzuhalten</w:t>
      </w:r>
      <w:r>
        <w:rPr>
          <w:rFonts w:ascii="Arial" w:hAnsi="Arial" w:cs="Arial"/>
          <w:sz w:val="18"/>
          <w:szCs w:val="18"/>
        </w:rPr>
        <w:t>, Kündigung</w:t>
      </w:r>
      <w:r w:rsidRPr="009A583C">
        <w:rPr>
          <w:rFonts w:ascii="Arial" w:hAnsi="Arial" w:cs="Arial"/>
          <w:sz w:val="18"/>
          <w:szCs w:val="18"/>
        </w:rPr>
        <w:t xml:space="preserve"> jeweils auf Ende des Monats.</w:t>
      </w:r>
    </w:p>
    <w:p w14:paraId="0832F2A6" w14:textId="77777777" w:rsidR="00CA5A99" w:rsidRPr="009A583C" w:rsidRDefault="00CA5A99" w:rsidP="00DE0DB0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259373F7" w14:textId="77777777" w:rsidR="009E0618" w:rsidRPr="009A583C" w:rsidRDefault="009E0618" w:rsidP="00CA5A99">
      <w:pPr>
        <w:rPr>
          <w:rFonts w:ascii="Arial" w:hAnsi="Arial" w:cs="Arial"/>
          <w:sz w:val="18"/>
          <w:szCs w:val="18"/>
        </w:rPr>
      </w:pPr>
    </w:p>
    <w:p w14:paraId="24D4A446" w14:textId="77777777" w:rsidR="00DE0DB0" w:rsidRPr="009A583C" w:rsidRDefault="00DE0DB0" w:rsidP="009E3038">
      <w:pPr>
        <w:tabs>
          <w:tab w:val="left" w:pos="1134"/>
        </w:tabs>
        <w:rPr>
          <w:rFonts w:ascii="Arial" w:hAnsi="Arial" w:cs="Arial"/>
          <w:sz w:val="18"/>
          <w:szCs w:val="18"/>
        </w:rPr>
      </w:pPr>
    </w:p>
    <w:p w14:paraId="0CAEC73B" w14:textId="77777777" w:rsidR="009A583C" w:rsidRDefault="009E0618" w:rsidP="009E3038">
      <w:pPr>
        <w:tabs>
          <w:tab w:val="left" w:pos="1134"/>
        </w:tabs>
        <w:rPr>
          <w:rFonts w:ascii="Arial" w:hAnsi="Arial" w:cs="Arial"/>
          <w:i/>
          <w:iCs/>
          <w:sz w:val="18"/>
          <w:szCs w:val="18"/>
        </w:rPr>
      </w:pPr>
      <w:r w:rsidRPr="009A583C">
        <w:rPr>
          <w:rFonts w:ascii="Arial" w:hAnsi="Arial" w:cs="Arial"/>
          <w:sz w:val="18"/>
          <w:szCs w:val="18"/>
        </w:rPr>
        <w:t xml:space="preserve">Ort / </w:t>
      </w:r>
      <w:r w:rsidR="00CA5A99" w:rsidRPr="009A583C">
        <w:rPr>
          <w:rFonts w:ascii="Arial" w:hAnsi="Arial" w:cs="Arial"/>
          <w:sz w:val="18"/>
          <w:szCs w:val="18"/>
        </w:rPr>
        <w:t>Datum:</w:t>
      </w:r>
      <w:r w:rsidR="009E3038" w:rsidRPr="009A583C">
        <w:rPr>
          <w:rFonts w:ascii="Arial" w:hAnsi="Arial" w:cs="Arial"/>
          <w:sz w:val="18"/>
          <w:szCs w:val="18"/>
        </w:rPr>
        <w:t xml:space="preserve"> </w:t>
      </w:r>
      <w:r w:rsidR="009A583C">
        <w:rPr>
          <w:rFonts w:ascii="Arial" w:hAnsi="Arial" w:cs="Arial"/>
          <w:sz w:val="18"/>
          <w:szCs w:val="18"/>
        </w:rPr>
        <w:tab/>
      </w:r>
      <w:r w:rsidR="009A583C">
        <w:rPr>
          <w:rFonts w:ascii="Arial" w:hAnsi="Arial" w:cs="Arial"/>
          <w:sz w:val="18"/>
          <w:szCs w:val="18"/>
        </w:rPr>
        <w:tab/>
      </w:r>
      <w:r w:rsidR="009A583C">
        <w:rPr>
          <w:rFonts w:ascii="Arial" w:hAnsi="Arial" w:cs="Arial"/>
          <w:sz w:val="18"/>
          <w:szCs w:val="18"/>
        </w:rPr>
        <w:tab/>
      </w:r>
      <w:r w:rsidR="009A583C">
        <w:rPr>
          <w:rFonts w:ascii="Arial" w:hAnsi="Arial" w:cs="Arial"/>
          <w:sz w:val="18"/>
          <w:szCs w:val="18"/>
        </w:rPr>
        <w:tab/>
      </w:r>
      <w:r w:rsidR="009E3038" w:rsidRPr="009A583C">
        <w:rPr>
          <w:rFonts w:ascii="Arial" w:hAnsi="Arial" w:cs="Arial"/>
          <w:sz w:val="18"/>
          <w:szCs w:val="18"/>
        </w:rPr>
        <w:t>………………………</w:t>
      </w:r>
      <w:r w:rsidR="00CA5A99" w:rsidRPr="009A583C">
        <w:rPr>
          <w:rFonts w:ascii="Arial" w:hAnsi="Arial" w:cs="Arial"/>
          <w:i/>
          <w:iCs/>
          <w:sz w:val="18"/>
          <w:szCs w:val="18"/>
        </w:rPr>
        <w:tab/>
      </w:r>
    </w:p>
    <w:p w14:paraId="281DE5F2" w14:textId="77777777" w:rsidR="009A583C" w:rsidRDefault="009A583C" w:rsidP="009E3038">
      <w:pPr>
        <w:tabs>
          <w:tab w:val="left" w:pos="1134"/>
        </w:tabs>
        <w:rPr>
          <w:rFonts w:ascii="Arial" w:hAnsi="Arial" w:cs="Arial"/>
          <w:sz w:val="18"/>
          <w:szCs w:val="18"/>
        </w:rPr>
      </w:pPr>
    </w:p>
    <w:p w14:paraId="1E0B41A5" w14:textId="54C26039" w:rsidR="00CA5A99" w:rsidRDefault="00CA5A99" w:rsidP="009E3038">
      <w:pPr>
        <w:tabs>
          <w:tab w:val="left" w:pos="1134"/>
        </w:tabs>
        <w:rPr>
          <w:rFonts w:ascii="Arial" w:hAnsi="Arial" w:cs="Arial"/>
          <w:sz w:val="18"/>
          <w:szCs w:val="18"/>
        </w:rPr>
      </w:pPr>
      <w:r w:rsidRPr="009A583C">
        <w:rPr>
          <w:rFonts w:ascii="Arial" w:hAnsi="Arial" w:cs="Arial"/>
          <w:sz w:val="18"/>
          <w:szCs w:val="18"/>
        </w:rPr>
        <w:t xml:space="preserve">Unterschrift </w:t>
      </w:r>
      <w:r w:rsidR="009E0618" w:rsidRPr="009A583C">
        <w:rPr>
          <w:rFonts w:ascii="Arial" w:hAnsi="Arial" w:cs="Arial"/>
          <w:sz w:val="18"/>
          <w:szCs w:val="18"/>
        </w:rPr>
        <w:t>Kundin / Kunde</w:t>
      </w:r>
      <w:r w:rsidRPr="009A583C">
        <w:rPr>
          <w:rFonts w:ascii="Arial" w:hAnsi="Arial" w:cs="Arial"/>
          <w:sz w:val="18"/>
          <w:szCs w:val="18"/>
        </w:rPr>
        <w:t xml:space="preserve">: </w:t>
      </w:r>
      <w:r w:rsidR="009A583C">
        <w:rPr>
          <w:rFonts w:ascii="Arial" w:hAnsi="Arial" w:cs="Arial"/>
          <w:sz w:val="18"/>
          <w:szCs w:val="18"/>
        </w:rPr>
        <w:tab/>
      </w:r>
      <w:r w:rsidRPr="009A583C">
        <w:rPr>
          <w:rFonts w:ascii="Arial" w:hAnsi="Arial" w:cs="Arial"/>
          <w:sz w:val="18"/>
          <w:szCs w:val="18"/>
        </w:rPr>
        <w:t>………………………</w:t>
      </w:r>
    </w:p>
    <w:p w14:paraId="2CB837BB" w14:textId="77777777" w:rsidR="008C5967" w:rsidRDefault="008C5967" w:rsidP="008C5967">
      <w:pPr>
        <w:rPr>
          <w:rFonts w:ascii="Arial" w:hAnsi="Arial" w:cs="Arial"/>
          <w:b/>
          <w:sz w:val="18"/>
          <w:szCs w:val="18"/>
        </w:rPr>
      </w:pPr>
    </w:p>
    <w:p w14:paraId="2D50B2A6" w14:textId="6B289649" w:rsidR="008C5967" w:rsidRDefault="008C5967" w:rsidP="008C5967">
      <w:pPr>
        <w:rPr>
          <w:rFonts w:ascii="Arial" w:hAnsi="Arial" w:cs="Arial"/>
          <w:b/>
          <w:sz w:val="18"/>
          <w:szCs w:val="18"/>
        </w:rPr>
      </w:pPr>
    </w:p>
    <w:p w14:paraId="0F1A61F3" w14:textId="6DE24CB3" w:rsidR="002B3716" w:rsidRDefault="002B3716" w:rsidP="008C5967">
      <w:pPr>
        <w:rPr>
          <w:rFonts w:ascii="Arial" w:hAnsi="Arial" w:cs="Arial"/>
          <w:b/>
          <w:sz w:val="18"/>
          <w:szCs w:val="18"/>
        </w:rPr>
      </w:pPr>
    </w:p>
    <w:p w14:paraId="30E20A6B" w14:textId="77777777" w:rsidR="00CA5A99" w:rsidRPr="009A583C" w:rsidRDefault="00CA5A99" w:rsidP="00CA5A99">
      <w:pPr>
        <w:rPr>
          <w:rFonts w:ascii="Arial" w:hAnsi="Arial" w:cs="Arial"/>
          <w:sz w:val="18"/>
          <w:szCs w:val="18"/>
        </w:rPr>
      </w:pPr>
    </w:p>
    <w:sectPr w:rsidR="00CA5A99" w:rsidRPr="009A583C" w:rsidSect="00853313">
      <w:headerReference w:type="default" r:id="rId7"/>
      <w:footerReference w:type="default" r:id="rId8"/>
      <w:pgSz w:w="11906" w:h="16838" w:code="9"/>
      <w:pgMar w:top="1134" w:right="566" w:bottom="249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02E23" w14:textId="77777777" w:rsidR="009A583C" w:rsidRDefault="009A583C">
      <w:r>
        <w:separator/>
      </w:r>
    </w:p>
  </w:endnote>
  <w:endnote w:type="continuationSeparator" w:id="0">
    <w:p w14:paraId="64787712" w14:textId="77777777" w:rsidR="009A583C" w:rsidRDefault="009A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8" w:type="dxa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4068"/>
      <w:gridCol w:w="1980"/>
      <w:gridCol w:w="3960"/>
    </w:tblGrid>
    <w:tr w:rsidR="009A583C" w:rsidRPr="002B35AB" w14:paraId="2482114F" w14:textId="77777777" w:rsidTr="002B35AB">
      <w:tc>
        <w:tcPr>
          <w:tcW w:w="4068" w:type="dxa"/>
        </w:tcPr>
        <w:p w14:paraId="677BF59D" w14:textId="77777777" w:rsidR="009A583C" w:rsidRPr="002B35AB" w:rsidRDefault="009A583C" w:rsidP="00662955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2B35AB">
            <w:rPr>
              <w:rFonts w:ascii="Arial" w:hAnsi="Arial" w:cs="Arial"/>
              <w:sz w:val="16"/>
              <w:szCs w:val="16"/>
            </w:rPr>
            <w:t>Chinderhuis Nidwalden</w:t>
          </w:r>
        </w:p>
      </w:tc>
      <w:tc>
        <w:tcPr>
          <w:tcW w:w="1980" w:type="dxa"/>
        </w:tcPr>
        <w:p w14:paraId="198A797B" w14:textId="77777777" w:rsidR="009A583C" w:rsidRPr="002B35AB" w:rsidRDefault="009A583C" w:rsidP="002B35AB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2B35AB">
            <w:rPr>
              <w:rFonts w:ascii="Arial" w:hAnsi="Arial" w:cs="Arial"/>
              <w:sz w:val="16"/>
              <w:szCs w:val="16"/>
            </w:rPr>
            <w:t>Freigabe: GL</w:t>
          </w:r>
        </w:p>
      </w:tc>
      <w:tc>
        <w:tcPr>
          <w:tcW w:w="3960" w:type="dxa"/>
        </w:tcPr>
        <w:p w14:paraId="7063174E" w14:textId="40F62EC6" w:rsidR="009A583C" w:rsidRPr="002B35AB" w:rsidRDefault="009A583C" w:rsidP="009F34C7">
          <w:pPr>
            <w:pStyle w:val="Fuzeile"/>
            <w:jc w:val="right"/>
            <w:rPr>
              <w:rFonts w:ascii="Arial" w:hAnsi="Arial" w:cs="Arial"/>
              <w:sz w:val="16"/>
              <w:szCs w:val="16"/>
            </w:rPr>
          </w:pPr>
          <w:r w:rsidRPr="002B35AB">
            <w:rPr>
              <w:rFonts w:ascii="Arial" w:hAnsi="Arial" w:cs="Arial"/>
              <w:sz w:val="16"/>
              <w:szCs w:val="16"/>
            </w:rPr>
            <w:t>Version: 00</w:t>
          </w:r>
          <w:r w:rsidR="00622A72">
            <w:rPr>
              <w:rFonts w:ascii="Arial" w:hAnsi="Arial" w:cs="Arial"/>
              <w:sz w:val="16"/>
              <w:szCs w:val="16"/>
            </w:rPr>
            <w:t>1</w:t>
          </w:r>
          <w:r w:rsidRPr="002B35AB">
            <w:rPr>
              <w:rFonts w:ascii="Arial" w:hAnsi="Arial" w:cs="Arial"/>
              <w:sz w:val="16"/>
              <w:szCs w:val="16"/>
            </w:rPr>
            <w:t xml:space="preserve"> vom </w:t>
          </w:r>
          <w:r w:rsidR="00622A72">
            <w:rPr>
              <w:rFonts w:ascii="Arial" w:hAnsi="Arial" w:cs="Arial"/>
              <w:sz w:val="16"/>
              <w:szCs w:val="16"/>
            </w:rPr>
            <w:t>23.08.2021</w:t>
          </w:r>
        </w:p>
      </w:tc>
    </w:tr>
  </w:tbl>
  <w:p w14:paraId="2CDED4D9" w14:textId="77777777" w:rsidR="009A583C" w:rsidRPr="00D9275F" w:rsidRDefault="009A583C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67C8A" w14:textId="77777777" w:rsidR="009A583C" w:rsidRDefault="009A583C">
      <w:r>
        <w:separator/>
      </w:r>
    </w:p>
  </w:footnote>
  <w:footnote w:type="continuationSeparator" w:id="0">
    <w:p w14:paraId="7CEC07B0" w14:textId="77777777" w:rsidR="009A583C" w:rsidRDefault="009A5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8" w:type="dxa"/>
      <w:tblLook w:val="01E0" w:firstRow="1" w:lastRow="1" w:firstColumn="1" w:lastColumn="1" w:noHBand="0" w:noVBand="0"/>
    </w:tblPr>
    <w:tblGrid>
      <w:gridCol w:w="750"/>
      <w:gridCol w:w="3388"/>
      <w:gridCol w:w="5870"/>
    </w:tblGrid>
    <w:tr w:rsidR="009A583C" w:rsidRPr="002B35AB" w14:paraId="7817401E" w14:textId="77777777" w:rsidTr="002B35AB">
      <w:tc>
        <w:tcPr>
          <w:tcW w:w="750" w:type="dxa"/>
        </w:tcPr>
        <w:p w14:paraId="11C335D8" w14:textId="77777777" w:rsidR="009A583C" w:rsidRDefault="009A583C" w:rsidP="008B6C59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</w:t>
          </w:r>
        </w:p>
        <w:p w14:paraId="08F55B0A" w14:textId="77777777" w:rsidR="009A583C" w:rsidRPr="002B35AB" w:rsidRDefault="009A583C" w:rsidP="008B6C59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3.3</w:t>
          </w:r>
        </w:p>
      </w:tc>
      <w:tc>
        <w:tcPr>
          <w:tcW w:w="3388" w:type="dxa"/>
        </w:tcPr>
        <w:p w14:paraId="47B2519E" w14:textId="77777777" w:rsidR="009A583C" w:rsidRDefault="009A583C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Leistungen für Kinder</w:t>
          </w:r>
        </w:p>
        <w:p w14:paraId="1EF20313" w14:textId="77777777" w:rsidR="009A583C" w:rsidRPr="002B35AB" w:rsidRDefault="009A583C" w:rsidP="00D21B61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Zusammenarbeit mit Eltern und Beistände</w:t>
          </w:r>
          <w:r w:rsidRPr="002B35AB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5870" w:type="dxa"/>
          <w:vMerge w:val="restart"/>
        </w:tcPr>
        <w:p w14:paraId="456CC03A" w14:textId="77777777" w:rsidR="009A583C" w:rsidRPr="002B35AB" w:rsidRDefault="009A583C" w:rsidP="002B35AB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11C6C04" wp14:editId="2A68AAA6">
                <wp:extent cx="933450" cy="742261"/>
                <wp:effectExtent l="0" t="0" r="0" b="1270"/>
                <wp:docPr id="1" name="Grafik 1" descr="cid:1F26EB82-D117-4A3D-81E5-FC030FE5967C@fritz.bo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76E15DA-3118-4199-9267-46C88A8C62CA" descr="cid:1F26EB82-D117-4A3D-81E5-FC030FE5967C@fritz.bo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676" cy="766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583C" w:rsidRPr="002B35AB" w14:paraId="06606898" w14:textId="77777777" w:rsidTr="002B35AB">
      <w:tc>
        <w:tcPr>
          <w:tcW w:w="750" w:type="dxa"/>
        </w:tcPr>
        <w:p w14:paraId="2F03B0F1" w14:textId="431B0F6A" w:rsidR="009A583C" w:rsidRPr="002B35AB" w:rsidRDefault="009A583C" w:rsidP="000F6124">
          <w:pPr>
            <w:pStyle w:val="Kopfzeile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3.3.12</w:t>
          </w:r>
          <w:r w:rsidR="00B75E10">
            <w:rPr>
              <w:rFonts w:ascii="Arial" w:hAnsi="Arial" w:cs="Arial"/>
              <w:b/>
              <w:sz w:val="16"/>
              <w:szCs w:val="16"/>
            </w:rPr>
            <w:t>5</w:t>
          </w:r>
        </w:p>
      </w:tc>
      <w:tc>
        <w:tcPr>
          <w:tcW w:w="3388" w:type="dxa"/>
        </w:tcPr>
        <w:p w14:paraId="3BA7D2B6" w14:textId="366540DA" w:rsidR="009A583C" w:rsidRPr="002B35AB" w:rsidRDefault="009A583C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Mutationsmeldung Kunden </w:t>
          </w:r>
          <w:r w:rsidR="00C07081">
            <w:rPr>
              <w:rFonts w:ascii="Arial" w:hAnsi="Arial" w:cs="Arial"/>
              <w:b/>
              <w:sz w:val="16"/>
              <w:szCs w:val="16"/>
            </w:rPr>
            <w:t>Jupidu</w:t>
          </w:r>
        </w:p>
        <w:p w14:paraId="304B5CB2" w14:textId="77777777" w:rsidR="009A583C" w:rsidRPr="002B35AB" w:rsidRDefault="009A583C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2B35AB">
            <w:rPr>
              <w:rStyle w:val="Seitenzahl"/>
              <w:rFonts w:ascii="Arial" w:hAnsi="Arial" w:cs="Arial"/>
              <w:sz w:val="16"/>
              <w:szCs w:val="16"/>
            </w:rPr>
            <w:t xml:space="preserve">Seite </w:t>
          </w:r>
          <w:r w:rsidRPr="002B35AB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2B35AB">
            <w:rPr>
              <w:rStyle w:val="Seitenzahl"/>
              <w:rFonts w:ascii="Arial" w:hAnsi="Arial" w:cs="Arial"/>
              <w:sz w:val="16"/>
              <w:szCs w:val="16"/>
            </w:rPr>
            <w:instrText xml:space="preserve"> PAGE </w:instrText>
          </w:r>
          <w:r w:rsidRPr="002B35AB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Seitenzahl"/>
              <w:rFonts w:ascii="Arial" w:hAnsi="Arial" w:cs="Arial"/>
              <w:noProof/>
              <w:sz w:val="16"/>
              <w:szCs w:val="16"/>
            </w:rPr>
            <w:t>1</w:t>
          </w:r>
          <w:r w:rsidRPr="002B35AB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  <w:r w:rsidRPr="002B35AB">
            <w:rPr>
              <w:rStyle w:val="Seitenzahl"/>
              <w:rFonts w:ascii="Arial" w:hAnsi="Arial" w:cs="Arial"/>
              <w:sz w:val="16"/>
              <w:szCs w:val="16"/>
            </w:rPr>
            <w:t xml:space="preserve"> / </w:t>
          </w:r>
          <w:r w:rsidRPr="002B35AB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2B35AB">
            <w:rPr>
              <w:rStyle w:val="Seitenzahl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2B35AB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Seitenzahl"/>
              <w:rFonts w:ascii="Arial" w:hAnsi="Arial" w:cs="Arial"/>
              <w:noProof/>
              <w:sz w:val="16"/>
              <w:szCs w:val="16"/>
            </w:rPr>
            <w:t>1</w:t>
          </w:r>
          <w:r w:rsidRPr="002B35AB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5870" w:type="dxa"/>
          <w:vMerge/>
        </w:tcPr>
        <w:p w14:paraId="562FE491" w14:textId="77777777" w:rsidR="009A583C" w:rsidRPr="002B35AB" w:rsidRDefault="009A583C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</w:tbl>
  <w:p w14:paraId="3B99417F" w14:textId="77777777" w:rsidR="009A583C" w:rsidRDefault="009A58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88E"/>
    <w:multiLevelType w:val="hybridMultilevel"/>
    <w:tmpl w:val="83445FC6"/>
    <w:lvl w:ilvl="0" w:tplc="11BA5DE8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94A1D"/>
    <w:multiLevelType w:val="hybridMultilevel"/>
    <w:tmpl w:val="17406F90"/>
    <w:lvl w:ilvl="0" w:tplc="11BA5DE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75D6D"/>
    <w:multiLevelType w:val="hybridMultilevel"/>
    <w:tmpl w:val="D730E2FE"/>
    <w:lvl w:ilvl="0" w:tplc="11BA5DE8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EB59CD"/>
    <w:multiLevelType w:val="hybridMultilevel"/>
    <w:tmpl w:val="26A02C0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CE14C0"/>
    <w:multiLevelType w:val="hybridMultilevel"/>
    <w:tmpl w:val="6D22386A"/>
    <w:lvl w:ilvl="0" w:tplc="11BA5DE8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001A65"/>
    <w:multiLevelType w:val="hybridMultilevel"/>
    <w:tmpl w:val="B8088358"/>
    <w:lvl w:ilvl="0" w:tplc="11BA5DE8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1497187">
    <w:abstractNumId w:val="0"/>
  </w:num>
  <w:num w:numId="2" w16cid:durableId="1977638782">
    <w:abstractNumId w:val="4"/>
  </w:num>
  <w:num w:numId="3" w16cid:durableId="467169756">
    <w:abstractNumId w:val="2"/>
  </w:num>
  <w:num w:numId="4" w16cid:durableId="1669096194">
    <w:abstractNumId w:val="5"/>
  </w:num>
  <w:num w:numId="5" w16cid:durableId="633484358">
    <w:abstractNumId w:val="3"/>
  </w:num>
  <w:num w:numId="6" w16cid:durableId="1689672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75F"/>
    <w:rsid w:val="00044893"/>
    <w:rsid w:val="0006763F"/>
    <w:rsid w:val="000F6124"/>
    <w:rsid w:val="00110573"/>
    <w:rsid w:val="00160777"/>
    <w:rsid w:val="00174638"/>
    <w:rsid w:val="002652B7"/>
    <w:rsid w:val="00265E88"/>
    <w:rsid w:val="00294D80"/>
    <w:rsid w:val="002A1297"/>
    <w:rsid w:val="002B2716"/>
    <w:rsid w:val="002B35AB"/>
    <w:rsid w:val="002B3716"/>
    <w:rsid w:val="002B52AA"/>
    <w:rsid w:val="00347AAC"/>
    <w:rsid w:val="00391975"/>
    <w:rsid w:val="00392F7E"/>
    <w:rsid w:val="003D68BA"/>
    <w:rsid w:val="003E12A1"/>
    <w:rsid w:val="003F07E0"/>
    <w:rsid w:val="003F3FED"/>
    <w:rsid w:val="003F6EA8"/>
    <w:rsid w:val="0042123B"/>
    <w:rsid w:val="00444A2F"/>
    <w:rsid w:val="00485C69"/>
    <w:rsid w:val="004A7F0C"/>
    <w:rsid w:val="00526065"/>
    <w:rsid w:val="005500CB"/>
    <w:rsid w:val="005A6436"/>
    <w:rsid w:val="00600C82"/>
    <w:rsid w:val="00622A72"/>
    <w:rsid w:val="00662955"/>
    <w:rsid w:val="006B1F61"/>
    <w:rsid w:val="00773202"/>
    <w:rsid w:val="007F4F50"/>
    <w:rsid w:val="007F6C0E"/>
    <w:rsid w:val="00811576"/>
    <w:rsid w:val="00816B8C"/>
    <w:rsid w:val="00853313"/>
    <w:rsid w:val="00872905"/>
    <w:rsid w:val="008B6C59"/>
    <w:rsid w:val="008C2AFB"/>
    <w:rsid w:val="008C5967"/>
    <w:rsid w:val="008E3977"/>
    <w:rsid w:val="00947F88"/>
    <w:rsid w:val="009554B3"/>
    <w:rsid w:val="009841AC"/>
    <w:rsid w:val="0098662B"/>
    <w:rsid w:val="009A583C"/>
    <w:rsid w:val="009E0618"/>
    <w:rsid w:val="009E3038"/>
    <w:rsid w:val="009F34C7"/>
    <w:rsid w:val="00A40901"/>
    <w:rsid w:val="00A624BD"/>
    <w:rsid w:val="00A808DC"/>
    <w:rsid w:val="00AD2F29"/>
    <w:rsid w:val="00B37C74"/>
    <w:rsid w:val="00B75E10"/>
    <w:rsid w:val="00C04186"/>
    <w:rsid w:val="00C07081"/>
    <w:rsid w:val="00C12F7D"/>
    <w:rsid w:val="00C512DF"/>
    <w:rsid w:val="00C67BC9"/>
    <w:rsid w:val="00CA5A99"/>
    <w:rsid w:val="00CC23A9"/>
    <w:rsid w:val="00D21B61"/>
    <w:rsid w:val="00D9275F"/>
    <w:rsid w:val="00DC6DA7"/>
    <w:rsid w:val="00DC7F19"/>
    <w:rsid w:val="00DD2705"/>
    <w:rsid w:val="00DD7DBA"/>
    <w:rsid w:val="00DE0DB0"/>
    <w:rsid w:val="00DE4CA0"/>
    <w:rsid w:val="00DF047A"/>
    <w:rsid w:val="00E41EC9"/>
    <w:rsid w:val="00E86838"/>
    <w:rsid w:val="00EA273E"/>
    <w:rsid w:val="00EC4DC2"/>
    <w:rsid w:val="00EE74C0"/>
    <w:rsid w:val="00F44B29"/>
    <w:rsid w:val="00F50A42"/>
    <w:rsid w:val="00F9197B"/>
    <w:rsid w:val="00FE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657E889"/>
  <w15:docId w15:val="{743D8F7B-484E-4522-BF65-53184A2F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C6DA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9275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9275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92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D9275F"/>
  </w:style>
  <w:style w:type="paragraph" w:styleId="Sprechblasentext">
    <w:name w:val="Balloon Text"/>
    <w:basedOn w:val="Standard"/>
    <w:link w:val="SprechblasentextZchn"/>
    <w:rsid w:val="004212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2123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EA273E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EA27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F26EB82-D117-4A3D-81E5-FC030FE5967C@fritz.bo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Chinderhuis Nidwalden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Chinderhuis Nidwalden</dc:creator>
  <cp:keywords/>
  <dc:description/>
  <cp:lastModifiedBy>Manuela Sommer</cp:lastModifiedBy>
  <cp:revision>19</cp:revision>
  <cp:lastPrinted>2021-08-23T14:48:00Z</cp:lastPrinted>
  <dcterms:created xsi:type="dcterms:W3CDTF">2021-08-23T14:24:00Z</dcterms:created>
  <dcterms:modified xsi:type="dcterms:W3CDTF">2022-08-25T13:10:00Z</dcterms:modified>
</cp:coreProperties>
</file>